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415" w:rsidRPr="00B612F4" w:rsidRDefault="005A6ADD" w:rsidP="00ED17CD">
      <w:pPr>
        <w:pStyle w:val="Heading1"/>
        <w:spacing w:after="0"/>
      </w:pPr>
      <w:bookmarkStart w:id="0" w:name="_Toc388424495"/>
      <w:r>
        <w:t>Exhibit 4</w:t>
      </w:r>
      <w:r w:rsidR="00911415" w:rsidRPr="00B612F4">
        <w:cr/>
      </w:r>
      <w:bookmarkEnd w:id="0"/>
      <w:r w:rsidR="00911415">
        <w:t>Nebraska Tobacco Quitline Reporting Requirements</w:t>
      </w:r>
      <w:r w:rsidR="00911415" w:rsidRPr="00B612F4">
        <w:fldChar w:fldCharType="begin"/>
      </w:r>
      <w:r w:rsidR="00911415" w:rsidRPr="00B612F4">
        <w:instrText>tc "FORM B INTENT TO RESPOND TO RFP"</w:instrText>
      </w:r>
      <w:r w:rsidR="00911415" w:rsidRPr="00B612F4">
        <w:fldChar w:fldCharType="end"/>
      </w:r>
    </w:p>
    <w:p w:rsidR="00911415" w:rsidRPr="00B560FA" w:rsidRDefault="00911415" w:rsidP="00911415">
      <w:pPr>
        <w:pStyle w:val="14bldcentr"/>
      </w:pPr>
      <w:r w:rsidRPr="00B560FA">
        <w:t>R</w:t>
      </w:r>
      <w:r>
        <w:t xml:space="preserve">equest for Proposal Number </w:t>
      </w:r>
      <w:r w:rsidR="00ED17CD">
        <w:t>6204 Z1</w:t>
      </w:r>
    </w:p>
    <w:p w:rsidR="006D1E0A" w:rsidRDefault="006D1E0A" w:rsidP="00911415">
      <w:pPr>
        <w:pStyle w:val="Level1Body"/>
      </w:pPr>
    </w:p>
    <w:p w:rsidR="008E3981" w:rsidRPr="00ED17CD" w:rsidRDefault="008E3981" w:rsidP="008E3981">
      <w:pPr>
        <w:pStyle w:val="Level1Body"/>
        <w:rPr>
          <w:rFonts w:cs="Arial"/>
          <w:sz w:val="20"/>
        </w:rPr>
      </w:pPr>
      <w:r w:rsidRPr="00ED17CD">
        <w:rPr>
          <w:rFonts w:cs="Arial"/>
          <w:sz w:val="20"/>
        </w:rPr>
        <w:t>The below is not an exclusive list, but provides basic details of what type of information will be required within some of the reports.</w:t>
      </w:r>
    </w:p>
    <w:p w:rsidR="008E3981" w:rsidRPr="00ED17CD" w:rsidRDefault="008E3981" w:rsidP="00911415">
      <w:pPr>
        <w:pStyle w:val="Level1Body"/>
        <w:rPr>
          <w:rFonts w:cs="Arial"/>
          <w:sz w:val="20"/>
        </w:rPr>
      </w:pPr>
    </w:p>
    <w:p w:rsidR="00911415" w:rsidRPr="00ED17CD" w:rsidRDefault="00911415" w:rsidP="00911415">
      <w:pPr>
        <w:pStyle w:val="Level1"/>
        <w:rPr>
          <w:rFonts w:cs="Arial"/>
          <w:sz w:val="20"/>
          <w:szCs w:val="20"/>
        </w:rPr>
      </w:pPr>
      <w:r w:rsidRPr="00ED17CD">
        <w:rPr>
          <w:rFonts w:cs="Arial"/>
          <w:sz w:val="20"/>
          <w:szCs w:val="20"/>
        </w:rPr>
        <w:t>MONTHLY REPORTS</w:t>
      </w:r>
      <w:r w:rsidR="006D1E0A" w:rsidRPr="00ED17CD">
        <w:rPr>
          <w:rFonts w:cs="Arial"/>
          <w:sz w:val="20"/>
          <w:szCs w:val="20"/>
        </w:rPr>
        <w:t xml:space="preserve">  </w:t>
      </w:r>
    </w:p>
    <w:p w:rsidR="006D1E0A" w:rsidRPr="00ED17CD" w:rsidRDefault="006D1E0A" w:rsidP="00911415">
      <w:pPr>
        <w:pStyle w:val="Level1Body"/>
        <w:rPr>
          <w:rFonts w:cs="Arial"/>
          <w:sz w:val="20"/>
        </w:rPr>
      </w:pPr>
      <w:r w:rsidRPr="00ED17CD">
        <w:rPr>
          <w:rFonts w:cs="Arial"/>
          <w:sz w:val="20"/>
        </w:rPr>
        <w:t>Provide for current month and contract year-to-date.</w:t>
      </w:r>
    </w:p>
    <w:p w:rsidR="006D1E0A" w:rsidRPr="00ED17CD" w:rsidRDefault="006D1E0A" w:rsidP="00911415">
      <w:pPr>
        <w:pStyle w:val="Level1Body"/>
        <w:rPr>
          <w:rFonts w:cs="Arial"/>
          <w:sz w:val="20"/>
        </w:rPr>
      </w:pPr>
    </w:p>
    <w:p w:rsidR="006D1E0A" w:rsidRPr="00ED17CD" w:rsidRDefault="00911415" w:rsidP="00911415">
      <w:pPr>
        <w:pStyle w:val="Level2"/>
        <w:rPr>
          <w:rFonts w:cs="Arial"/>
          <w:sz w:val="20"/>
          <w:szCs w:val="20"/>
        </w:rPr>
      </w:pPr>
      <w:r w:rsidRPr="00ED17CD">
        <w:rPr>
          <w:rFonts w:cs="Arial"/>
          <w:sz w:val="20"/>
          <w:szCs w:val="20"/>
        </w:rPr>
        <w:t>CALL DATA</w:t>
      </w:r>
    </w:p>
    <w:p w:rsidR="00911415" w:rsidRPr="00ED17CD" w:rsidRDefault="00911415" w:rsidP="00911415">
      <w:pPr>
        <w:pStyle w:val="Level2Body"/>
        <w:rPr>
          <w:rFonts w:cs="Arial"/>
          <w:sz w:val="20"/>
          <w:szCs w:val="20"/>
        </w:rPr>
      </w:pPr>
    </w:p>
    <w:p w:rsidR="006D1E0A" w:rsidRPr="00ED17CD" w:rsidRDefault="00E53941" w:rsidP="00911415">
      <w:pPr>
        <w:pStyle w:val="Level3"/>
        <w:rPr>
          <w:rFonts w:cs="Arial"/>
          <w:b/>
          <w:sz w:val="20"/>
          <w:szCs w:val="20"/>
        </w:rPr>
      </w:pPr>
      <w:r w:rsidRPr="00ED17CD">
        <w:rPr>
          <w:rFonts w:cs="Arial"/>
          <w:b/>
          <w:sz w:val="20"/>
          <w:szCs w:val="20"/>
        </w:rPr>
        <w:t>TOTAL</w:t>
      </w:r>
      <w:bookmarkStart w:id="1" w:name="_GoBack"/>
      <w:bookmarkEnd w:id="1"/>
      <w:r w:rsidRPr="00ED17CD">
        <w:rPr>
          <w:rFonts w:cs="Arial"/>
          <w:b/>
          <w:sz w:val="20"/>
          <w:szCs w:val="20"/>
        </w:rPr>
        <w:t xml:space="preserve"> INCOMING CALLS</w:t>
      </w:r>
    </w:p>
    <w:p w:rsidR="006D1E0A" w:rsidRPr="00ED17CD" w:rsidRDefault="0020589B" w:rsidP="0020589B">
      <w:pPr>
        <w:pStyle w:val="Level4"/>
        <w:rPr>
          <w:rFonts w:cs="Arial"/>
          <w:sz w:val="20"/>
          <w:szCs w:val="20"/>
        </w:rPr>
      </w:pPr>
      <w:r w:rsidRPr="00ED17CD">
        <w:rPr>
          <w:rFonts w:cs="Arial"/>
          <w:sz w:val="20"/>
          <w:szCs w:val="20"/>
        </w:rPr>
        <w:t>Method of entry</w:t>
      </w:r>
    </w:p>
    <w:p w:rsidR="0020589B" w:rsidRPr="00ED17CD" w:rsidRDefault="0020589B" w:rsidP="0020589B">
      <w:pPr>
        <w:pStyle w:val="Level4Body"/>
        <w:rPr>
          <w:rFonts w:cs="Arial"/>
          <w:sz w:val="20"/>
        </w:rPr>
      </w:pPr>
    </w:p>
    <w:p w:rsidR="006D1E0A" w:rsidRPr="00ED17CD" w:rsidRDefault="006D1E0A" w:rsidP="0020589B">
      <w:pPr>
        <w:pStyle w:val="Level5"/>
        <w:rPr>
          <w:rFonts w:cs="Arial"/>
          <w:sz w:val="20"/>
          <w:szCs w:val="20"/>
        </w:rPr>
      </w:pPr>
      <w:r w:rsidRPr="00ED17CD">
        <w:rPr>
          <w:rFonts w:cs="Arial"/>
          <w:sz w:val="20"/>
          <w:szCs w:val="20"/>
        </w:rPr>
        <w:t>First time callers, Web, Fax</w:t>
      </w:r>
      <w:r w:rsidR="00346A2D" w:rsidRPr="00ED17CD">
        <w:rPr>
          <w:rFonts w:cs="Arial"/>
          <w:sz w:val="20"/>
          <w:szCs w:val="20"/>
        </w:rPr>
        <w:t>, D</w:t>
      </w:r>
      <w:r w:rsidR="009C4A20" w:rsidRPr="00ED17CD">
        <w:rPr>
          <w:rFonts w:cs="Arial"/>
          <w:sz w:val="20"/>
          <w:szCs w:val="20"/>
        </w:rPr>
        <w:t>È</w:t>
      </w:r>
      <w:r w:rsidR="00346A2D" w:rsidRPr="00ED17CD">
        <w:rPr>
          <w:rFonts w:cs="Arial"/>
          <w:sz w:val="20"/>
          <w:szCs w:val="20"/>
        </w:rPr>
        <w:t xml:space="preserve">JELO-YA, if language line was utilized </w:t>
      </w:r>
    </w:p>
    <w:p w:rsidR="00911415" w:rsidRPr="00ED17CD" w:rsidRDefault="00911415" w:rsidP="00911415">
      <w:pPr>
        <w:pStyle w:val="Level4Body"/>
        <w:rPr>
          <w:rFonts w:cs="Arial"/>
          <w:sz w:val="20"/>
        </w:rPr>
      </w:pPr>
    </w:p>
    <w:p w:rsidR="006D1E0A" w:rsidRPr="00ED17CD" w:rsidRDefault="006D1E0A" w:rsidP="00911415">
      <w:pPr>
        <w:pStyle w:val="Level4"/>
        <w:rPr>
          <w:rFonts w:cs="Arial"/>
          <w:sz w:val="20"/>
          <w:szCs w:val="20"/>
        </w:rPr>
      </w:pPr>
      <w:r w:rsidRPr="00ED17CD">
        <w:rPr>
          <w:rFonts w:cs="Arial"/>
          <w:sz w:val="20"/>
          <w:szCs w:val="20"/>
        </w:rPr>
        <w:t>Reconnected callers</w:t>
      </w:r>
    </w:p>
    <w:p w:rsidR="00911415" w:rsidRPr="00ED17CD" w:rsidRDefault="00911415" w:rsidP="00911415">
      <w:pPr>
        <w:pStyle w:val="Level4Body"/>
        <w:rPr>
          <w:rFonts w:cs="Arial"/>
          <w:sz w:val="20"/>
        </w:rPr>
      </w:pPr>
    </w:p>
    <w:p w:rsidR="006D1E0A" w:rsidRPr="00ED17CD" w:rsidRDefault="00E53941" w:rsidP="00E53941">
      <w:pPr>
        <w:pStyle w:val="Level3"/>
        <w:rPr>
          <w:rFonts w:cs="Arial"/>
          <w:b/>
          <w:bCs/>
          <w:sz w:val="20"/>
          <w:szCs w:val="20"/>
        </w:rPr>
      </w:pPr>
      <w:r w:rsidRPr="00ED17CD">
        <w:rPr>
          <w:rFonts w:cs="Arial"/>
          <w:b/>
          <w:bCs/>
          <w:sz w:val="20"/>
          <w:szCs w:val="20"/>
        </w:rPr>
        <w:t>CALLER TYPE</w:t>
      </w:r>
    </w:p>
    <w:p w:rsidR="00346A2D" w:rsidRPr="00ED17CD" w:rsidRDefault="00346A2D" w:rsidP="00346A2D">
      <w:pPr>
        <w:pStyle w:val="Level4"/>
        <w:rPr>
          <w:rFonts w:cs="Arial"/>
          <w:sz w:val="20"/>
          <w:szCs w:val="20"/>
        </w:rPr>
      </w:pPr>
      <w:r w:rsidRPr="00ED17CD">
        <w:rPr>
          <w:rFonts w:cs="Arial"/>
          <w:sz w:val="20"/>
          <w:szCs w:val="20"/>
        </w:rPr>
        <w:t>Tobacco user, proxy and /or provider</w:t>
      </w:r>
    </w:p>
    <w:p w:rsidR="006D1E0A" w:rsidRPr="00ED17CD" w:rsidRDefault="00911415" w:rsidP="00E53941">
      <w:pPr>
        <w:pStyle w:val="Level4"/>
        <w:rPr>
          <w:rFonts w:cs="Arial"/>
          <w:sz w:val="20"/>
          <w:szCs w:val="20"/>
        </w:rPr>
      </w:pPr>
      <w:r w:rsidRPr="00ED17CD">
        <w:rPr>
          <w:rFonts w:cs="Arial"/>
          <w:sz w:val="20"/>
          <w:szCs w:val="20"/>
        </w:rPr>
        <w:t>How heard about Quitline by county</w:t>
      </w:r>
    </w:p>
    <w:p w:rsidR="006D1E0A" w:rsidRPr="00ED17CD" w:rsidRDefault="006D1E0A" w:rsidP="00E53941">
      <w:pPr>
        <w:pStyle w:val="Level4"/>
        <w:rPr>
          <w:rFonts w:cs="Arial"/>
          <w:sz w:val="20"/>
          <w:szCs w:val="20"/>
        </w:rPr>
      </w:pPr>
      <w:r w:rsidRPr="00ED17CD">
        <w:rPr>
          <w:rFonts w:cs="Arial"/>
          <w:sz w:val="20"/>
          <w:szCs w:val="20"/>
        </w:rPr>
        <w:t>Tobacco users by race, et</w:t>
      </w:r>
      <w:r w:rsidR="00911415" w:rsidRPr="00ED17CD">
        <w:rPr>
          <w:rFonts w:cs="Arial"/>
          <w:sz w:val="20"/>
          <w:szCs w:val="20"/>
        </w:rPr>
        <w:t>hnicity, gender, age, education</w:t>
      </w:r>
      <w:r w:rsidR="00346A2D" w:rsidRPr="00ED17CD">
        <w:rPr>
          <w:rFonts w:cs="Arial"/>
          <w:sz w:val="20"/>
          <w:szCs w:val="20"/>
        </w:rPr>
        <w:t>,</w:t>
      </w:r>
      <w:r w:rsidR="00D63114" w:rsidRPr="00ED17CD">
        <w:rPr>
          <w:rFonts w:cs="Arial"/>
          <w:sz w:val="20"/>
          <w:szCs w:val="20"/>
        </w:rPr>
        <w:t xml:space="preserve"> language spoken</w:t>
      </w:r>
    </w:p>
    <w:p w:rsidR="006D1E0A" w:rsidRPr="00ED17CD" w:rsidRDefault="006D1E0A" w:rsidP="00E53941">
      <w:pPr>
        <w:pStyle w:val="Level4"/>
        <w:rPr>
          <w:rFonts w:cs="Arial"/>
          <w:sz w:val="20"/>
          <w:szCs w:val="20"/>
        </w:rPr>
      </w:pPr>
      <w:r w:rsidRPr="00ED17CD">
        <w:rPr>
          <w:rFonts w:cs="Arial"/>
          <w:sz w:val="20"/>
          <w:szCs w:val="20"/>
        </w:rPr>
        <w:t>Pregnancy status</w:t>
      </w:r>
    </w:p>
    <w:p w:rsidR="006D1E0A" w:rsidRPr="00ED17CD" w:rsidRDefault="006D1E0A" w:rsidP="00E53941">
      <w:pPr>
        <w:pStyle w:val="Level4"/>
        <w:rPr>
          <w:rFonts w:cs="Arial"/>
          <w:sz w:val="20"/>
          <w:szCs w:val="20"/>
        </w:rPr>
      </w:pPr>
      <w:r w:rsidRPr="00ED17CD">
        <w:rPr>
          <w:rFonts w:cs="Arial"/>
          <w:sz w:val="20"/>
          <w:szCs w:val="20"/>
        </w:rPr>
        <w:t>Tobacco users by type of tobacco</w:t>
      </w:r>
      <w:r w:rsidR="00346A2D" w:rsidRPr="00ED17CD">
        <w:rPr>
          <w:rFonts w:cs="Arial"/>
          <w:sz w:val="20"/>
          <w:szCs w:val="20"/>
        </w:rPr>
        <w:t xml:space="preserve"> (including e-cigarettes)</w:t>
      </w:r>
    </w:p>
    <w:p w:rsidR="006D1E0A" w:rsidRPr="00ED17CD" w:rsidRDefault="006D1E0A" w:rsidP="00E53941">
      <w:pPr>
        <w:pStyle w:val="Level4"/>
        <w:rPr>
          <w:rFonts w:cs="Arial"/>
          <w:sz w:val="20"/>
          <w:szCs w:val="20"/>
        </w:rPr>
      </w:pPr>
      <w:r w:rsidRPr="00ED17CD">
        <w:rPr>
          <w:rFonts w:cs="Arial"/>
          <w:sz w:val="20"/>
          <w:szCs w:val="20"/>
        </w:rPr>
        <w:t>Stage of readiness to quit</w:t>
      </w:r>
    </w:p>
    <w:p w:rsidR="00346A2D" w:rsidRPr="00ED17CD" w:rsidRDefault="00346A2D" w:rsidP="00E53941">
      <w:pPr>
        <w:pStyle w:val="Level4"/>
        <w:rPr>
          <w:rFonts w:cs="Arial"/>
          <w:sz w:val="20"/>
          <w:szCs w:val="20"/>
        </w:rPr>
      </w:pPr>
      <w:r w:rsidRPr="00ED17CD">
        <w:rPr>
          <w:rFonts w:cs="Arial"/>
          <w:sz w:val="20"/>
          <w:szCs w:val="20"/>
        </w:rPr>
        <w:t xml:space="preserve">Public housing question </w:t>
      </w:r>
    </w:p>
    <w:p w:rsidR="00CC270B" w:rsidRPr="00ED17CD" w:rsidRDefault="00CC270B" w:rsidP="00E53941">
      <w:pPr>
        <w:pStyle w:val="Level4"/>
        <w:rPr>
          <w:rFonts w:cs="Arial"/>
          <w:sz w:val="20"/>
          <w:szCs w:val="20"/>
        </w:rPr>
      </w:pPr>
      <w:r w:rsidRPr="00ED17CD">
        <w:rPr>
          <w:rFonts w:cs="Arial"/>
          <w:sz w:val="20"/>
          <w:szCs w:val="20"/>
        </w:rPr>
        <w:t>Tobacco users by chronic conditions</w:t>
      </w:r>
      <w:r w:rsidR="00E53941" w:rsidRPr="00ED17CD">
        <w:rPr>
          <w:rFonts w:cs="Arial"/>
          <w:sz w:val="20"/>
          <w:szCs w:val="20"/>
        </w:rPr>
        <w:t>:</w:t>
      </w:r>
    </w:p>
    <w:p w:rsidR="00911415" w:rsidRPr="00ED17CD" w:rsidRDefault="00911415" w:rsidP="00541B5C">
      <w:pPr>
        <w:pStyle w:val="Level4Body"/>
        <w:rPr>
          <w:rFonts w:cs="Arial"/>
          <w:sz w:val="20"/>
        </w:rPr>
      </w:pPr>
    </w:p>
    <w:p w:rsidR="00CC270B" w:rsidRPr="00ED17CD" w:rsidRDefault="00CC270B" w:rsidP="00E53941">
      <w:pPr>
        <w:pStyle w:val="Level5"/>
        <w:rPr>
          <w:rFonts w:cs="Arial"/>
          <w:sz w:val="20"/>
          <w:szCs w:val="20"/>
        </w:rPr>
      </w:pPr>
      <w:r w:rsidRPr="00ED17CD">
        <w:rPr>
          <w:rFonts w:cs="Arial"/>
          <w:sz w:val="20"/>
          <w:szCs w:val="20"/>
        </w:rPr>
        <w:t>Asthma</w:t>
      </w:r>
    </w:p>
    <w:p w:rsidR="00CC270B" w:rsidRPr="00ED17CD" w:rsidRDefault="00CC270B" w:rsidP="00E53941">
      <w:pPr>
        <w:pStyle w:val="Level5"/>
        <w:rPr>
          <w:rFonts w:cs="Arial"/>
          <w:sz w:val="20"/>
          <w:szCs w:val="20"/>
        </w:rPr>
      </w:pPr>
      <w:r w:rsidRPr="00ED17CD">
        <w:rPr>
          <w:rFonts w:cs="Arial"/>
          <w:sz w:val="20"/>
          <w:szCs w:val="20"/>
        </w:rPr>
        <w:t>CAD</w:t>
      </w:r>
    </w:p>
    <w:p w:rsidR="00CC270B" w:rsidRPr="00ED17CD" w:rsidRDefault="00CC270B" w:rsidP="00E53941">
      <w:pPr>
        <w:pStyle w:val="Level5"/>
        <w:rPr>
          <w:rFonts w:cs="Arial"/>
          <w:sz w:val="20"/>
          <w:szCs w:val="20"/>
        </w:rPr>
      </w:pPr>
      <w:r w:rsidRPr="00ED17CD">
        <w:rPr>
          <w:rFonts w:cs="Arial"/>
          <w:sz w:val="20"/>
          <w:szCs w:val="20"/>
        </w:rPr>
        <w:t>COPD</w:t>
      </w:r>
    </w:p>
    <w:p w:rsidR="00CC270B" w:rsidRPr="00ED17CD" w:rsidRDefault="00CC270B" w:rsidP="00E53941">
      <w:pPr>
        <w:pStyle w:val="Level5"/>
        <w:rPr>
          <w:rFonts w:cs="Arial"/>
          <w:sz w:val="20"/>
          <w:szCs w:val="20"/>
        </w:rPr>
      </w:pPr>
      <w:r w:rsidRPr="00ED17CD">
        <w:rPr>
          <w:rFonts w:cs="Arial"/>
          <w:sz w:val="20"/>
          <w:szCs w:val="20"/>
        </w:rPr>
        <w:t>Diabetes (Type 1 or Type 2)</w:t>
      </w:r>
    </w:p>
    <w:p w:rsidR="00346A2D" w:rsidRPr="00ED17CD" w:rsidRDefault="00346A2D" w:rsidP="00E53941">
      <w:pPr>
        <w:pStyle w:val="Level5"/>
        <w:rPr>
          <w:rFonts w:cs="Arial"/>
          <w:sz w:val="20"/>
          <w:szCs w:val="20"/>
        </w:rPr>
      </w:pPr>
      <w:r w:rsidRPr="00ED17CD">
        <w:rPr>
          <w:rFonts w:cs="Arial"/>
          <w:sz w:val="20"/>
          <w:szCs w:val="20"/>
        </w:rPr>
        <w:t>Cancer</w:t>
      </w:r>
    </w:p>
    <w:p w:rsidR="00346A2D" w:rsidRPr="00ED17CD" w:rsidRDefault="00346A2D" w:rsidP="00E53941">
      <w:pPr>
        <w:pStyle w:val="Level5"/>
        <w:rPr>
          <w:rFonts w:cs="Arial"/>
          <w:sz w:val="20"/>
          <w:szCs w:val="20"/>
        </w:rPr>
      </w:pPr>
      <w:r w:rsidRPr="00ED17CD">
        <w:rPr>
          <w:rFonts w:cs="Arial"/>
          <w:sz w:val="20"/>
          <w:szCs w:val="20"/>
        </w:rPr>
        <w:t>CHF</w:t>
      </w:r>
    </w:p>
    <w:p w:rsidR="00E53941" w:rsidRPr="00ED17CD" w:rsidRDefault="00E53941" w:rsidP="00E53941">
      <w:pPr>
        <w:pStyle w:val="Level4Body"/>
        <w:rPr>
          <w:rFonts w:cs="Arial"/>
          <w:sz w:val="20"/>
        </w:rPr>
      </w:pPr>
    </w:p>
    <w:p w:rsidR="006D1E0A" w:rsidRPr="00ED17CD" w:rsidRDefault="00E53941" w:rsidP="00E53941">
      <w:pPr>
        <w:pStyle w:val="Level4"/>
        <w:rPr>
          <w:rFonts w:cs="Arial"/>
          <w:sz w:val="20"/>
          <w:szCs w:val="20"/>
        </w:rPr>
      </w:pPr>
      <w:r w:rsidRPr="00ED17CD">
        <w:rPr>
          <w:rFonts w:cs="Arial"/>
          <w:sz w:val="20"/>
          <w:szCs w:val="20"/>
        </w:rPr>
        <w:t>Tobacco Users by Mental Health Condition:</w:t>
      </w:r>
    </w:p>
    <w:p w:rsidR="00E53941" w:rsidRPr="00ED17CD" w:rsidRDefault="00E53941" w:rsidP="00541B5C">
      <w:pPr>
        <w:pStyle w:val="Level4Body"/>
        <w:rPr>
          <w:rFonts w:cs="Arial"/>
          <w:sz w:val="20"/>
        </w:rPr>
      </w:pPr>
    </w:p>
    <w:p w:rsidR="00346A2D" w:rsidRPr="00ED17CD" w:rsidRDefault="00346A2D" w:rsidP="00E53941">
      <w:pPr>
        <w:pStyle w:val="Level5"/>
        <w:rPr>
          <w:rFonts w:cs="Arial"/>
          <w:sz w:val="20"/>
          <w:szCs w:val="20"/>
        </w:rPr>
      </w:pPr>
      <w:r w:rsidRPr="00ED17CD">
        <w:rPr>
          <w:rFonts w:cs="Arial"/>
          <w:sz w:val="20"/>
          <w:szCs w:val="20"/>
        </w:rPr>
        <w:t>ADHD</w:t>
      </w:r>
    </w:p>
    <w:p w:rsidR="00CC270B" w:rsidRPr="00ED17CD" w:rsidRDefault="00CC270B" w:rsidP="00E53941">
      <w:pPr>
        <w:pStyle w:val="Level5"/>
        <w:rPr>
          <w:rFonts w:cs="Arial"/>
          <w:sz w:val="20"/>
          <w:szCs w:val="20"/>
        </w:rPr>
      </w:pPr>
      <w:r w:rsidRPr="00ED17CD">
        <w:rPr>
          <w:rFonts w:cs="Arial"/>
          <w:sz w:val="20"/>
          <w:szCs w:val="20"/>
        </w:rPr>
        <w:t>Anxiety</w:t>
      </w:r>
    </w:p>
    <w:p w:rsidR="00CC270B" w:rsidRPr="00ED17CD" w:rsidRDefault="00CC270B" w:rsidP="00E53941">
      <w:pPr>
        <w:pStyle w:val="Level5"/>
        <w:rPr>
          <w:rFonts w:cs="Arial"/>
          <w:sz w:val="20"/>
          <w:szCs w:val="20"/>
        </w:rPr>
      </w:pPr>
      <w:r w:rsidRPr="00ED17CD">
        <w:rPr>
          <w:rFonts w:cs="Arial"/>
          <w:sz w:val="20"/>
          <w:szCs w:val="20"/>
        </w:rPr>
        <w:t>Bi-Polar</w:t>
      </w:r>
    </w:p>
    <w:p w:rsidR="00CC270B" w:rsidRPr="00ED17CD" w:rsidRDefault="00CC270B" w:rsidP="00E53941">
      <w:pPr>
        <w:pStyle w:val="Level5"/>
        <w:rPr>
          <w:rFonts w:cs="Arial"/>
          <w:sz w:val="20"/>
          <w:szCs w:val="20"/>
        </w:rPr>
      </w:pPr>
      <w:r w:rsidRPr="00ED17CD">
        <w:rPr>
          <w:rFonts w:cs="Arial"/>
          <w:sz w:val="20"/>
          <w:szCs w:val="20"/>
        </w:rPr>
        <w:t>Depression</w:t>
      </w:r>
    </w:p>
    <w:p w:rsidR="00CC270B" w:rsidRPr="00ED17CD" w:rsidRDefault="00CC270B" w:rsidP="00E53941">
      <w:pPr>
        <w:pStyle w:val="Level5"/>
        <w:rPr>
          <w:rFonts w:cs="Arial"/>
          <w:sz w:val="20"/>
          <w:szCs w:val="20"/>
        </w:rPr>
      </w:pPr>
      <w:r w:rsidRPr="00ED17CD">
        <w:rPr>
          <w:rFonts w:cs="Arial"/>
          <w:sz w:val="20"/>
          <w:szCs w:val="20"/>
        </w:rPr>
        <w:t>Drug or Alcohol Abuse</w:t>
      </w:r>
    </w:p>
    <w:p w:rsidR="00CC270B" w:rsidRPr="00ED17CD" w:rsidRDefault="00CC270B" w:rsidP="00E53941">
      <w:pPr>
        <w:pStyle w:val="Level5"/>
        <w:rPr>
          <w:rFonts w:cs="Arial"/>
          <w:sz w:val="20"/>
          <w:szCs w:val="20"/>
        </w:rPr>
      </w:pPr>
      <w:r w:rsidRPr="00ED17CD">
        <w:rPr>
          <w:rFonts w:cs="Arial"/>
          <w:sz w:val="20"/>
          <w:szCs w:val="20"/>
        </w:rPr>
        <w:t>PTSD</w:t>
      </w:r>
    </w:p>
    <w:p w:rsidR="00CC270B" w:rsidRPr="00ED17CD" w:rsidRDefault="00CC270B" w:rsidP="00E53941">
      <w:pPr>
        <w:pStyle w:val="Level5"/>
        <w:rPr>
          <w:rFonts w:cs="Arial"/>
          <w:sz w:val="20"/>
          <w:szCs w:val="20"/>
        </w:rPr>
      </w:pPr>
      <w:r w:rsidRPr="00ED17CD">
        <w:rPr>
          <w:rFonts w:cs="Arial"/>
          <w:sz w:val="20"/>
          <w:szCs w:val="20"/>
        </w:rPr>
        <w:t>Schizophrenia</w:t>
      </w:r>
    </w:p>
    <w:p w:rsidR="00E53941" w:rsidRPr="00ED17CD" w:rsidRDefault="00E53941" w:rsidP="00541B5C">
      <w:pPr>
        <w:pStyle w:val="Level4Body"/>
        <w:rPr>
          <w:rFonts w:cs="Arial"/>
          <w:sz w:val="20"/>
        </w:rPr>
      </w:pPr>
    </w:p>
    <w:p w:rsidR="00CC270B" w:rsidRPr="00ED17CD" w:rsidRDefault="00CC270B" w:rsidP="00541B5C">
      <w:pPr>
        <w:pStyle w:val="Level4"/>
        <w:rPr>
          <w:rFonts w:cs="Arial"/>
          <w:sz w:val="20"/>
          <w:szCs w:val="20"/>
        </w:rPr>
      </w:pPr>
      <w:r w:rsidRPr="00ED17CD">
        <w:rPr>
          <w:rFonts w:cs="Arial"/>
          <w:sz w:val="20"/>
          <w:szCs w:val="20"/>
        </w:rPr>
        <w:t>Tobacco users by income and marital status</w:t>
      </w:r>
    </w:p>
    <w:p w:rsidR="00CC270B" w:rsidRPr="00ED17CD" w:rsidRDefault="00CC270B" w:rsidP="00541B5C">
      <w:pPr>
        <w:pStyle w:val="Level4"/>
        <w:rPr>
          <w:rFonts w:cs="Arial"/>
          <w:sz w:val="20"/>
          <w:szCs w:val="20"/>
        </w:rPr>
      </w:pPr>
      <w:r w:rsidRPr="00ED17CD">
        <w:rPr>
          <w:rFonts w:cs="Arial"/>
          <w:sz w:val="20"/>
          <w:szCs w:val="20"/>
        </w:rPr>
        <w:t>Registrations by county</w:t>
      </w:r>
    </w:p>
    <w:p w:rsidR="00CC270B" w:rsidRPr="00ED17CD" w:rsidRDefault="00CC270B" w:rsidP="00541B5C">
      <w:pPr>
        <w:pStyle w:val="Level4"/>
        <w:rPr>
          <w:rFonts w:cs="Arial"/>
          <w:sz w:val="20"/>
          <w:szCs w:val="20"/>
        </w:rPr>
      </w:pPr>
      <w:r w:rsidRPr="00ED17CD">
        <w:rPr>
          <w:rFonts w:cs="Arial"/>
          <w:sz w:val="20"/>
          <w:szCs w:val="20"/>
        </w:rPr>
        <w:t>Callers by health plan</w:t>
      </w:r>
    </w:p>
    <w:p w:rsidR="00AD31FE" w:rsidRPr="00ED17CD" w:rsidRDefault="00AD31FE" w:rsidP="005A6ADD">
      <w:pPr>
        <w:pStyle w:val="Level4"/>
        <w:numPr>
          <w:ilvl w:val="0"/>
          <w:numId w:val="0"/>
        </w:numPr>
        <w:ind w:left="2160"/>
        <w:rPr>
          <w:rFonts w:cs="Arial"/>
          <w:sz w:val="20"/>
          <w:szCs w:val="20"/>
        </w:rPr>
      </w:pPr>
    </w:p>
    <w:p w:rsidR="00D63114" w:rsidRPr="00ED17CD" w:rsidRDefault="00D63114" w:rsidP="005A6ADD">
      <w:pPr>
        <w:pStyle w:val="Level3"/>
        <w:rPr>
          <w:rFonts w:cs="Arial"/>
          <w:b/>
          <w:sz w:val="20"/>
          <w:szCs w:val="20"/>
        </w:rPr>
      </w:pPr>
      <w:r w:rsidRPr="00ED17CD">
        <w:rPr>
          <w:rFonts w:cs="Arial"/>
          <w:b/>
          <w:sz w:val="20"/>
          <w:szCs w:val="20"/>
        </w:rPr>
        <w:t xml:space="preserve">PHARMACOTHERAPY </w:t>
      </w:r>
    </w:p>
    <w:p w:rsidR="00D63114" w:rsidRPr="00ED17CD" w:rsidRDefault="00D63114" w:rsidP="005A6ADD">
      <w:pPr>
        <w:pStyle w:val="Level4"/>
        <w:rPr>
          <w:rFonts w:cs="Arial"/>
          <w:sz w:val="20"/>
          <w:szCs w:val="20"/>
        </w:rPr>
      </w:pPr>
      <w:r w:rsidRPr="00ED17CD">
        <w:rPr>
          <w:rFonts w:cs="Arial"/>
          <w:sz w:val="20"/>
          <w:szCs w:val="20"/>
        </w:rPr>
        <w:t>Participant shipments</w:t>
      </w:r>
    </w:p>
    <w:p w:rsidR="00D63114" w:rsidRPr="00ED17CD" w:rsidRDefault="00D63114" w:rsidP="005A6ADD">
      <w:pPr>
        <w:pStyle w:val="Level4"/>
        <w:rPr>
          <w:rFonts w:cs="Arial"/>
          <w:sz w:val="20"/>
          <w:szCs w:val="20"/>
        </w:rPr>
      </w:pPr>
      <w:r w:rsidRPr="00ED17CD">
        <w:rPr>
          <w:rFonts w:cs="Arial"/>
          <w:sz w:val="20"/>
          <w:szCs w:val="20"/>
        </w:rPr>
        <w:t>Boxes sent</w:t>
      </w:r>
    </w:p>
    <w:p w:rsidR="00AD31FE" w:rsidRPr="00ED17CD" w:rsidRDefault="00AD31FE" w:rsidP="005A6ADD">
      <w:pPr>
        <w:pStyle w:val="Level4"/>
        <w:numPr>
          <w:ilvl w:val="0"/>
          <w:numId w:val="0"/>
        </w:numPr>
        <w:ind w:left="2160"/>
        <w:rPr>
          <w:rFonts w:cs="Arial"/>
          <w:sz w:val="20"/>
          <w:szCs w:val="20"/>
        </w:rPr>
      </w:pPr>
    </w:p>
    <w:p w:rsidR="00D63114" w:rsidRPr="00ED17CD" w:rsidRDefault="00D63114" w:rsidP="005A6ADD">
      <w:pPr>
        <w:pStyle w:val="Level3"/>
        <w:rPr>
          <w:rFonts w:cs="Arial"/>
          <w:b/>
          <w:sz w:val="20"/>
          <w:szCs w:val="20"/>
        </w:rPr>
      </w:pPr>
      <w:r w:rsidRPr="00ED17CD">
        <w:rPr>
          <w:rFonts w:cs="Arial"/>
          <w:b/>
          <w:sz w:val="20"/>
          <w:szCs w:val="20"/>
        </w:rPr>
        <w:t>QUITLINE MATERIALS SENT</w:t>
      </w:r>
    </w:p>
    <w:p w:rsidR="00D63114" w:rsidRPr="00ED17CD" w:rsidRDefault="00D63114" w:rsidP="005A6ADD">
      <w:pPr>
        <w:pStyle w:val="Level4"/>
        <w:rPr>
          <w:rFonts w:cs="Arial"/>
          <w:sz w:val="20"/>
          <w:szCs w:val="20"/>
        </w:rPr>
      </w:pPr>
      <w:r w:rsidRPr="00ED17CD">
        <w:rPr>
          <w:rFonts w:cs="Arial"/>
          <w:sz w:val="20"/>
          <w:szCs w:val="20"/>
        </w:rPr>
        <w:lastRenderedPageBreak/>
        <w:t>Welcome packets</w:t>
      </w:r>
    </w:p>
    <w:p w:rsidR="00D63114" w:rsidRPr="00ED17CD" w:rsidRDefault="00D63114" w:rsidP="005A6ADD">
      <w:pPr>
        <w:pStyle w:val="Level4"/>
        <w:rPr>
          <w:rFonts w:cs="Arial"/>
          <w:sz w:val="20"/>
          <w:szCs w:val="20"/>
        </w:rPr>
      </w:pPr>
      <w:r w:rsidRPr="00ED17CD">
        <w:rPr>
          <w:rFonts w:cs="Arial"/>
          <w:sz w:val="20"/>
          <w:szCs w:val="20"/>
        </w:rPr>
        <w:t>Web coaching</w:t>
      </w:r>
    </w:p>
    <w:p w:rsidR="00D63114" w:rsidRPr="00ED17CD" w:rsidRDefault="00D63114" w:rsidP="005A6ADD">
      <w:pPr>
        <w:pStyle w:val="Level4"/>
        <w:rPr>
          <w:rFonts w:cs="Arial"/>
          <w:sz w:val="20"/>
          <w:szCs w:val="20"/>
        </w:rPr>
      </w:pPr>
      <w:r w:rsidRPr="00ED17CD">
        <w:rPr>
          <w:rFonts w:cs="Arial"/>
          <w:sz w:val="20"/>
          <w:szCs w:val="20"/>
        </w:rPr>
        <w:t xml:space="preserve">Email message summary </w:t>
      </w:r>
    </w:p>
    <w:p w:rsidR="00D63114" w:rsidRPr="00ED17CD" w:rsidRDefault="00D63114" w:rsidP="005A6ADD">
      <w:pPr>
        <w:pStyle w:val="Level4"/>
        <w:rPr>
          <w:rFonts w:cs="Arial"/>
          <w:sz w:val="20"/>
          <w:szCs w:val="20"/>
        </w:rPr>
      </w:pPr>
      <w:r w:rsidRPr="00ED17CD">
        <w:rPr>
          <w:rFonts w:cs="Arial"/>
          <w:sz w:val="20"/>
          <w:szCs w:val="20"/>
        </w:rPr>
        <w:t xml:space="preserve">Text message summary </w:t>
      </w:r>
    </w:p>
    <w:p w:rsidR="00AD31FE" w:rsidRPr="00ED17CD" w:rsidRDefault="00AD31FE" w:rsidP="005A6ADD">
      <w:pPr>
        <w:pStyle w:val="Level4"/>
        <w:numPr>
          <w:ilvl w:val="0"/>
          <w:numId w:val="0"/>
        </w:numPr>
        <w:ind w:left="2160"/>
        <w:rPr>
          <w:rFonts w:cs="Arial"/>
          <w:sz w:val="20"/>
          <w:szCs w:val="20"/>
        </w:rPr>
      </w:pPr>
    </w:p>
    <w:p w:rsidR="00D63114" w:rsidRPr="00ED17CD" w:rsidRDefault="00D63114" w:rsidP="005A6ADD">
      <w:pPr>
        <w:pStyle w:val="Level3"/>
        <w:rPr>
          <w:rFonts w:cs="Arial"/>
          <w:b/>
          <w:sz w:val="20"/>
          <w:szCs w:val="20"/>
        </w:rPr>
      </w:pPr>
      <w:r w:rsidRPr="00ED17CD">
        <w:rPr>
          <w:rFonts w:cs="Arial"/>
          <w:b/>
          <w:sz w:val="20"/>
          <w:szCs w:val="20"/>
        </w:rPr>
        <w:t>HEALTHCARE PROVIDER TRAINING</w:t>
      </w:r>
    </w:p>
    <w:p w:rsidR="00D63114" w:rsidRPr="00ED17CD" w:rsidRDefault="00D63114" w:rsidP="005A6ADD">
      <w:pPr>
        <w:pStyle w:val="Level4"/>
        <w:rPr>
          <w:rFonts w:cs="Arial"/>
          <w:sz w:val="20"/>
          <w:szCs w:val="20"/>
        </w:rPr>
      </w:pPr>
      <w:r w:rsidRPr="00ED17CD">
        <w:rPr>
          <w:rFonts w:cs="Arial"/>
          <w:sz w:val="20"/>
          <w:szCs w:val="20"/>
        </w:rPr>
        <w:t>Summary of services provided</w:t>
      </w:r>
    </w:p>
    <w:p w:rsidR="00D63114" w:rsidRPr="00ED17CD" w:rsidRDefault="00D63114" w:rsidP="005A6ADD">
      <w:pPr>
        <w:pStyle w:val="Level5"/>
        <w:rPr>
          <w:rFonts w:cs="Arial"/>
          <w:sz w:val="20"/>
          <w:szCs w:val="20"/>
        </w:rPr>
      </w:pPr>
      <w:r w:rsidRPr="00ED17CD">
        <w:rPr>
          <w:rFonts w:cs="Arial"/>
          <w:sz w:val="20"/>
          <w:szCs w:val="20"/>
        </w:rPr>
        <w:t xml:space="preserve">Website/training analytics </w:t>
      </w:r>
    </w:p>
    <w:p w:rsidR="00D63114" w:rsidRPr="00ED17CD" w:rsidRDefault="00D63114" w:rsidP="005A6ADD">
      <w:pPr>
        <w:pStyle w:val="Level5"/>
        <w:rPr>
          <w:rFonts w:cs="Arial"/>
          <w:sz w:val="20"/>
          <w:szCs w:val="20"/>
        </w:rPr>
      </w:pPr>
      <w:r w:rsidRPr="00ED17CD">
        <w:rPr>
          <w:rFonts w:cs="Arial"/>
          <w:sz w:val="20"/>
          <w:szCs w:val="20"/>
        </w:rPr>
        <w:t>Number of completed trainings</w:t>
      </w:r>
    </w:p>
    <w:p w:rsidR="00D63114" w:rsidRPr="00ED17CD" w:rsidRDefault="00D63114" w:rsidP="005A6ADD">
      <w:pPr>
        <w:pStyle w:val="Level5"/>
        <w:rPr>
          <w:rFonts w:cs="Arial"/>
          <w:sz w:val="20"/>
          <w:szCs w:val="20"/>
        </w:rPr>
      </w:pPr>
      <w:r w:rsidRPr="00ED17CD">
        <w:rPr>
          <w:rFonts w:cs="Arial"/>
          <w:sz w:val="20"/>
          <w:szCs w:val="20"/>
        </w:rPr>
        <w:t>Type of profession/specialization</w:t>
      </w:r>
    </w:p>
    <w:p w:rsidR="00D63114" w:rsidRPr="00ED17CD" w:rsidRDefault="00D63114" w:rsidP="005A6ADD">
      <w:pPr>
        <w:pStyle w:val="Level5"/>
        <w:rPr>
          <w:rFonts w:cs="Arial"/>
          <w:sz w:val="20"/>
          <w:szCs w:val="20"/>
        </w:rPr>
      </w:pPr>
      <w:r w:rsidRPr="00ED17CD">
        <w:rPr>
          <w:rFonts w:cs="Arial"/>
          <w:sz w:val="20"/>
          <w:szCs w:val="20"/>
        </w:rPr>
        <w:t xml:space="preserve">Number of </w:t>
      </w:r>
      <w:r w:rsidR="00A21B16" w:rsidRPr="00ED17CD">
        <w:rPr>
          <w:rFonts w:cs="Arial"/>
          <w:sz w:val="20"/>
          <w:szCs w:val="20"/>
        </w:rPr>
        <w:t>CME/</w:t>
      </w:r>
      <w:r w:rsidRPr="00ED17CD">
        <w:rPr>
          <w:rFonts w:cs="Arial"/>
          <w:sz w:val="20"/>
          <w:szCs w:val="20"/>
        </w:rPr>
        <w:t>CEU certificates provided</w:t>
      </w:r>
    </w:p>
    <w:p w:rsidR="00D63114" w:rsidRPr="00ED17CD" w:rsidRDefault="00D63114" w:rsidP="005A6ADD">
      <w:pPr>
        <w:pStyle w:val="Level5"/>
        <w:rPr>
          <w:rFonts w:cs="Arial"/>
          <w:sz w:val="20"/>
          <w:szCs w:val="20"/>
        </w:rPr>
      </w:pPr>
      <w:r w:rsidRPr="00ED17CD">
        <w:rPr>
          <w:rFonts w:cs="Arial"/>
          <w:sz w:val="20"/>
          <w:szCs w:val="20"/>
        </w:rPr>
        <w:t>Which county provider is located</w:t>
      </w:r>
    </w:p>
    <w:p w:rsidR="00C05F68" w:rsidRPr="00ED17CD" w:rsidRDefault="00C05F68" w:rsidP="005A6ADD">
      <w:pPr>
        <w:pStyle w:val="Level5"/>
        <w:rPr>
          <w:rFonts w:cs="Arial"/>
          <w:sz w:val="20"/>
          <w:szCs w:val="20"/>
        </w:rPr>
      </w:pPr>
      <w:r w:rsidRPr="00ED17CD">
        <w:rPr>
          <w:rFonts w:cs="Arial"/>
          <w:sz w:val="20"/>
          <w:szCs w:val="20"/>
        </w:rPr>
        <w:t>Participant pre/post knowledge check results</w:t>
      </w:r>
    </w:p>
    <w:p w:rsidR="00C05F68" w:rsidRPr="00ED17CD" w:rsidRDefault="00C05F68" w:rsidP="005A6ADD">
      <w:pPr>
        <w:pStyle w:val="Level5"/>
        <w:rPr>
          <w:rFonts w:cs="Arial"/>
          <w:sz w:val="20"/>
          <w:szCs w:val="20"/>
        </w:rPr>
      </w:pPr>
      <w:r w:rsidRPr="00ED17CD">
        <w:rPr>
          <w:rFonts w:cs="Arial"/>
          <w:sz w:val="20"/>
          <w:szCs w:val="20"/>
        </w:rPr>
        <w:t>Training participating evaluation/satisfaction results</w:t>
      </w:r>
    </w:p>
    <w:p w:rsidR="008E3981" w:rsidRPr="00ED17CD" w:rsidRDefault="008E3981" w:rsidP="008E3981">
      <w:pPr>
        <w:pStyle w:val="Level3"/>
        <w:numPr>
          <w:ilvl w:val="0"/>
          <w:numId w:val="0"/>
        </w:numPr>
        <w:ind w:left="1440"/>
        <w:rPr>
          <w:rFonts w:cs="Arial"/>
          <w:b/>
          <w:bCs/>
          <w:sz w:val="20"/>
          <w:szCs w:val="20"/>
        </w:rPr>
      </w:pPr>
    </w:p>
    <w:p w:rsidR="00541B5C" w:rsidRPr="00ED17CD" w:rsidRDefault="00541B5C" w:rsidP="00541B5C">
      <w:pPr>
        <w:pStyle w:val="Level3"/>
        <w:rPr>
          <w:rFonts w:cs="Arial"/>
          <w:b/>
          <w:bCs/>
          <w:sz w:val="20"/>
          <w:szCs w:val="20"/>
        </w:rPr>
      </w:pPr>
      <w:r w:rsidRPr="00ED17CD">
        <w:rPr>
          <w:rFonts w:cs="Arial"/>
          <w:b/>
          <w:bCs/>
          <w:sz w:val="20"/>
          <w:szCs w:val="20"/>
        </w:rPr>
        <w:t>TOTAL SERVICES PROVIDED IN CURRENT MONTH</w:t>
      </w:r>
    </w:p>
    <w:p w:rsidR="00CC270B" w:rsidRPr="00ED17CD" w:rsidRDefault="00CC270B" w:rsidP="00541B5C">
      <w:pPr>
        <w:pStyle w:val="Level4"/>
        <w:rPr>
          <w:rFonts w:cs="Arial"/>
          <w:sz w:val="20"/>
          <w:szCs w:val="20"/>
        </w:rPr>
      </w:pPr>
      <w:r w:rsidRPr="00ED17CD">
        <w:rPr>
          <w:rFonts w:cs="Arial"/>
          <w:sz w:val="20"/>
          <w:szCs w:val="20"/>
        </w:rPr>
        <w:t>Services provided to tobacco users in current month</w:t>
      </w:r>
    </w:p>
    <w:p w:rsidR="00CC270B" w:rsidRPr="00ED17CD" w:rsidRDefault="00CC270B" w:rsidP="00541B5C">
      <w:pPr>
        <w:pStyle w:val="Level4"/>
        <w:rPr>
          <w:rFonts w:cs="Arial"/>
          <w:sz w:val="20"/>
          <w:szCs w:val="20"/>
        </w:rPr>
      </w:pPr>
      <w:r w:rsidRPr="00ED17CD">
        <w:rPr>
          <w:rFonts w:cs="Arial"/>
          <w:sz w:val="20"/>
          <w:szCs w:val="20"/>
        </w:rPr>
        <w:t>Services provided to providers in current month</w:t>
      </w:r>
    </w:p>
    <w:p w:rsidR="00CC270B" w:rsidRPr="00ED17CD" w:rsidRDefault="00CC270B" w:rsidP="00541B5C">
      <w:pPr>
        <w:pStyle w:val="Level4"/>
        <w:rPr>
          <w:rFonts w:cs="Arial"/>
          <w:sz w:val="20"/>
          <w:szCs w:val="20"/>
        </w:rPr>
      </w:pPr>
      <w:r w:rsidRPr="00ED17CD">
        <w:rPr>
          <w:rFonts w:cs="Arial"/>
          <w:sz w:val="20"/>
          <w:szCs w:val="20"/>
        </w:rPr>
        <w:t>Services provided to proxy callers in current month</w:t>
      </w:r>
    </w:p>
    <w:p w:rsidR="00CC270B" w:rsidRPr="00ED17CD" w:rsidRDefault="00CC270B" w:rsidP="00541B5C">
      <w:pPr>
        <w:pStyle w:val="Level4"/>
        <w:rPr>
          <w:rFonts w:cs="Arial"/>
          <w:sz w:val="20"/>
          <w:szCs w:val="20"/>
        </w:rPr>
      </w:pPr>
      <w:r w:rsidRPr="00ED17CD">
        <w:rPr>
          <w:rFonts w:cs="Arial"/>
          <w:sz w:val="20"/>
          <w:szCs w:val="20"/>
        </w:rPr>
        <w:t>Services provided to clients during month, regardless of registration date</w:t>
      </w:r>
      <w:r w:rsidR="00541B5C" w:rsidRPr="00ED17CD">
        <w:rPr>
          <w:rFonts w:cs="Arial"/>
          <w:sz w:val="20"/>
          <w:szCs w:val="20"/>
        </w:rPr>
        <w:t>:</w:t>
      </w:r>
    </w:p>
    <w:p w:rsidR="00541B5C" w:rsidRPr="00ED17CD" w:rsidRDefault="00541B5C" w:rsidP="00541B5C">
      <w:pPr>
        <w:pStyle w:val="Level4Body"/>
        <w:rPr>
          <w:rFonts w:cs="Arial"/>
          <w:sz w:val="20"/>
        </w:rPr>
      </w:pPr>
    </w:p>
    <w:p w:rsidR="00CC270B" w:rsidRPr="00ED17CD" w:rsidRDefault="00CC270B" w:rsidP="00541B5C">
      <w:pPr>
        <w:pStyle w:val="Level5"/>
        <w:rPr>
          <w:rFonts w:cs="Arial"/>
          <w:sz w:val="20"/>
          <w:szCs w:val="20"/>
        </w:rPr>
      </w:pPr>
      <w:r w:rsidRPr="00ED17CD">
        <w:rPr>
          <w:rFonts w:cs="Arial"/>
          <w:sz w:val="20"/>
          <w:szCs w:val="20"/>
        </w:rPr>
        <w:t>Single call intervention: registered, completed, attempt letter, materials only</w:t>
      </w:r>
    </w:p>
    <w:p w:rsidR="00CC270B" w:rsidRPr="00ED17CD" w:rsidRDefault="00CC270B" w:rsidP="00541B5C">
      <w:pPr>
        <w:pStyle w:val="Level5"/>
        <w:rPr>
          <w:rFonts w:cs="Arial"/>
          <w:sz w:val="20"/>
          <w:szCs w:val="20"/>
        </w:rPr>
      </w:pPr>
      <w:r w:rsidRPr="00ED17CD">
        <w:rPr>
          <w:rFonts w:cs="Arial"/>
          <w:sz w:val="20"/>
          <w:szCs w:val="20"/>
        </w:rPr>
        <w:t>Multiple call intervention: registered, completed 1</w:t>
      </w:r>
      <w:r w:rsidRPr="00ED17CD">
        <w:rPr>
          <w:rFonts w:cs="Arial"/>
          <w:sz w:val="20"/>
          <w:szCs w:val="20"/>
          <w:vertAlign w:val="superscript"/>
        </w:rPr>
        <w:t>st</w:t>
      </w:r>
      <w:r w:rsidRPr="00ED17CD">
        <w:rPr>
          <w:rFonts w:cs="Arial"/>
          <w:sz w:val="20"/>
          <w:szCs w:val="20"/>
        </w:rPr>
        <w:t>, 2</w:t>
      </w:r>
      <w:r w:rsidRPr="00ED17CD">
        <w:rPr>
          <w:rFonts w:cs="Arial"/>
          <w:sz w:val="20"/>
          <w:szCs w:val="20"/>
          <w:vertAlign w:val="superscript"/>
        </w:rPr>
        <w:t>nd</w:t>
      </w:r>
      <w:r w:rsidRPr="00ED17CD">
        <w:rPr>
          <w:rFonts w:cs="Arial"/>
          <w:sz w:val="20"/>
          <w:szCs w:val="20"/>
        </w:rPr>
        <w:t>, 3</w:t>
      </w:r>
      <w:r w:rsidRPr="00ED17CD">
        <w:rPr>
          <w:rFonts w:cs="Arial"/>
          <w:sz w:val="20"/>
          <w:szCs w:val="20"/>
          <w:vertAlign w:val="superscript"/>
        </w:rPr>
        <w:t>rd</w:t>
      </w:r>
      <w:r w:rsidRPr="00ED17CD">
        <w:rPr>
          <w:rFonts w:cs="Arial"/>
          <w:sz w:val="20"/>
          <w:szCs w:val="20"/>
        </w:rPr>
        <w:t>, 4</w:t>
      </w:r>
      <w:r w:rsidRPr="00ED17CD">
        <w:rPr>
          <w:rFonts w:cs="Arial"/>
          <w:sz w:val="20"/>
          <w:szCs w:val="20"/>
          <w:vertAlign w:val="superscript"/>
        </w:rPr>
        <w:t>th</w:t>
      </w:r>
      <w:r w:rsidRPr="00ED17CD">
        <w:rPr>
          <w:rFonts w:cs="Arial"/>
          <w:sz w:val="20"/>
          <w:szCs w:val="20"/>
        </w:rPr>
        <w:t>, 5</w:t>
      </w:r>
      <w:r w:rsidRPr="00ED17CD">
        <w:rPr>
          <w:rFonts w:cs="Arial"/>
          <w:sz w:val="20"/>
          <w:szCs w:val="20"/>
          <w:vertAlign w:val="superscript"/>
        </w:rPr>
        <w:t>th</w:t>
      </w:r>
      <w:r w:rsidRPr="00ED17CD">
        <w:rPr>
          <w:rFonts w:cs="Arial"/>
          <w:sz w:val="20"/>
          <w:szCs w:val="20"/>
        </w:rPr>
        <w:t xml:space="preserve"> calls, etc. attempt letter, ad-hoc calls</w:t>
      </w:r>
    </w:p>
    <w:p w:rsidR="00440896" w:rsidRPr="00ED17CD" w:rsidRDefault="00440896" w:rsidP="00541B5C">
      <w:pPr>
        <w:pStyle w:val="Level5"/>
        <w:rPr>
          <w:rFonts w:cs="Arial"/>
          <w:sz w:val="20"/>
          <w:szCs w:val="20"/>
        </w:rPr>
      </w:pPr>
      <w:r w:rsidRPr="00ED17CD">
        <w:rPr>
          <w:rFonts w:cs="Arial"/>
          <w:sz w:val="20"/>
          <w:szCs w:val="20"/>
        </w:rPr>
        <w:t>Materials sent to registrants (number by type)</w:t>
      </w:r>
    </w:p>
    <w:p w:rsidR="00440896" w:rsidRPr="00ED17CD" w:rsidRDefault="00440896" w:rsidP="00541B5C">
      <w:pPr>
        <w:pStyle w:val="Level4Body"/>
        <w:rPr>
          <w:rFonts w:cs="Arial"/>
          <w:b/>
          <w:sz w:val="20"/>
        </w:rPr>
      </w:pPr>
    </w:p>
    <w:p w:rsidR="00440896" w:rsidRPr="00ED17CD" w:rsidRDefault="00E53941" w:rsidP="00E53941">
      <w:pPr>
        <w:pStyle w:val="Level1"/>
        <w:rPr>
          <w:rFonts w:cs="Arial"/>
          <w:sz w:val="20"/>
          <w:szCs w:val="20"/>
        </w:rPr>
      </w:pPr>
      <w:r w:rsidRPr="00ED17CD">
        <w:rPr>
          <w:rFonts w:cs="Arial"/>
          <w:sz w:val="20"/>
          <w:szCs w:val="20"/>
        </w:rPr>
        <w:t>QUARTERLY REPORTS</w:t>
      </w:r>
      <w:r w:rsidR="00A21B16" w:rsidRPr="00ED17CD">
        <w:rPr>
          <w:rFonts w:cs="Arial"/>
          <w:sz w:val="20"/>
          <w:szCs w:val="20"/>
        </w:rPr>
        <w:t xml:space="preserve"> (same as monthly just different timeframe) </w:t>
      </w:r>
    </w:p>
    <w:p w:rsidR="0031667A" w:rsidRPr="00ED17CD" w:rsidRDefault="00541B5C" w:rsidP="00ED17CD">
      <w:pPr>
        <w:pStyle w:val="Level2"/>
      </w:pPr>
      <w:r w:rsidRPr="00ED17CD">
        <w:t>REPONSES TO CDC MONTHLY QUESTIONS TO CAPTURE FEEDBACK ON NATIONAL MEDIA CAMPAIGNS</w:t>
      </w:r>
    </w:p>
    <w:p w:rsidR="00541B5C" w:rsidRPr="00ED17CD" w:rsidRDefault="00541B5C" w:rsidP="00541B5C">
      <w:pPr>
        <w:pStyle w:val="Level2Body"/>
        <w:rPr>
          <w:rFonts w:cs="Arial"/>
          <w:sz w:val="20"/>
          <w:szCs w:val="20"/>
        </w:rPr>
      </w:pPr>
    </w:p>
    <w:p w:rsidR="000C3DC6" w:rsidRPr="00ED17CD" w:rsidRDefault="000C3DC6" w:rsidP="00541B5C">
      <w:pPr>
        <w:pStyle w:val="Level3"/>
        <w:rPr>
          <w:rFonts w:cs="Arial"/>
          <w:sz w:val="20"/>
          <w:szCs w:val="20"/>
        </w:rPr>
      </w:pPr>
      <w:r w:rsidRPr="00ED17CD">
        <w:rPr>
          <w:rFonts w:cs="Arial"/>
          <w:sz w:val="20"/>
          <w:szCs w:val="20"/>
        </w:rPr>
        <w:t>Does not Know</w:t>
      </w:r>
    </w:p>
    <w:p w:rsidR="000C3DC6" w:rsidRPr="00ED17CD" w:rsidRDefault="000C3DC6" w:rsidP="00541B5C">
      <w:pPr>
        <w:pStyle w:val="Level3"/>
        <w:rPr>
          <w:rFonts w:cs="Arial"/>
          <w:sz w:val="20"/>
          <w:szCs w:val="20"/>
        </w:rPr>
      </w:pPr>
      <w:r w:rsidRPr="00ED17CD">
        <w:rPr>
          <w:rFonts w:cs="Arial"/>
          <w:sz w:val="20"/>
          <w:szCs w:val="20"/>
        </w:rPr>
        <w:t>No</w:t>
      </w:r>
    </w:p>
    <w:p w:rsidR="000C3DC6" w:rsidRPr="00ED17CD" w:rsidRDefault="000C3DC6" w:rsidP="00541B5C">
      <w:pPr>
        <w:pStyle w:val="Level3"/>
        <w:rPr>
          <w:rFonts w:cs="Arial"/>
          <w:sz w:val="20"/>
          <w:szCs w:val="20"/>
        </w:rPr>
      </w:pPr>
      <w:r w:rsidRPr="00ED17CD">
        <w:rPr>
          <w:rFonts w:cs="Arial"/>
          <w:sz w:val="20"/>
          <w:szCs w:val="20"/>
        </w:rPr>
        <w:t>Refused</w:t>
      </w:r>
    </w:p>
    <w:p w:rsidR="000C3DC6" w:rsidRPr="00ED17CD" w:rsidRDefault="000C3DC6" w:rsidP="00541B5C">
      <w:pPr>
        <w:pStyle w:val="Level3"/>
        <w:rPr>
          <w:rFonts w:cs="Arial"/>
          <w:sz w:val="20"/>
          <w:szCs w:val="20"/>
        </w:rPr>
      </w:pPr>
      <w:r w:rsidRPr="00ED17CD">
        <w:rPr>
          <w:rFonts w:cs="Arial"/>
          <w:sz w:val="20"/>
          <w:szCs w:val="20"/>
        </w:rPr>
        <w:t>Yes</w:t>
      </w:r>
    </w:p>
    <w:p w:rsidR="000C3DC6" w:rsidRPr="00ED17CD" w:rsidRDefault="000C3DC6" w:rsidP="00541B5C">
      <w:pPr>
        <w:pStyle w:val="Level3"/>
        <w:rPr>
          <w:rFonts w:cs="Arial"/>
          <w:sz w:val="20"/>
          <w:szCs w:val="20"/>
        </w:rPr>
      </w:pPr>
      <w:r w:rsidRPr="00ED17CD">
        <w:rPr>
          <w:rFonts w:cs="Arial"/>
          <w:sz w:val="20"/>
          <w:szCs w:val="20"/>
        </w:rPr>
        <w:t>Missing</w:t>
      </w:r>
    </w:p>
    <w:p w:rsidR="000C3DC6" w:rsidRPr="00ED17CD" w:rsidRDefault="000C3DC6" w:rsidP="00541B5C">
      <w:pPr>
        <w:pStyle w:val="Level2Body"/>
        <w:rPr>
          <w:rFonts w:cs="Arial"/>
          <w:sz w:val="20"/>
          <w:szCs w:val="20"/>
        </w:rPr>
      </w:pPr>
    </w:p>
    <w:p w:rsidR="0031667A" w:rsidRPr="00ED17CD" w:rsidRDefault="0031667A" w:rsidP="00541B5C">
      <w:pPr>
        <w:pStyle w:val="Level1Body"/>
        <w:rPr>
          <w:rFonts w:cs="Arial"/>
          <w:sz w:val="20"/>
        </w:rPr>
      </w:pPr>
      <w:r w:rsidRPr="00ED17CD">
        <w:rPr>
          <w:rFonts w:cs="Arial"/>
          <w:sz w:val="20"/>
        </w:rPr>
        <w:t>Note: Employer name must be included in client database, but not reported in monthly or quarterly reports.</w:t>
      </w:r>
    </w:p>
    <w:p w:rsidR="00CC270B" w:rsidRPr="006D1E0A" w:rsidRDefault="00CC270B" w:rsidP="00CC270B">
      <w:r>
        <w:tab/>
      </w:r>
    </w:p>
    <w:sectPr w:rsidR="00CC270B" w:rsidRPr="006D1E0A" w:rsidSect="00AB2AE6">
      <w:footerReference w:type="default" r:id="rId12"/>
      <w:pgSz w:w="12240" w:h="15840" w:code="1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CA3" w:rsidRDefault="00402CA3" w:rsidP="00440896">
      <w:r>
        <w:separator/>
      </w:r>
    </w:p>
  </w:endnote>
  <w:endnote w:type="continuationSeparator" w:id="0">
    <w:p w:rsidR="00402CA3" w:rsidRDefault="00402CA3" w:rsidP="00440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A0A" w:rsidRDefault="000C1A0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D17CD">
      <w:rPr>
        <w:noProof/>
      </w:rPr>
      <w:t>2</w:t>
    </w:r>
    <w:r>
      <w:rPr>
        <w:noProof/>
      </w:rPr>
      <w:fldChar w:fldCharType="end"/>
    </w:r>
  </w:p>
  <w:p w:rsidR="000C1A0A" w:rsidRDefault="000C1A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CA3" w:rsidRDefault="00402CA3" w:rsidP="00440896">
      <w:r>
        <w:separator/>
      </w:r>
    </w:p>
  </w:footnote>
  <w:footnote w:type="continuationSeparator" w:id="0">
    <w:p w:rsidR="00402CA3" w:rsidRDefault="00402CA3" w:rsidP="004408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DA228A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0445C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62484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D0AD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A643FF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9C892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41E47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78A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73C31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10F5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ED5981"/>
    <w:multiLevelType w:val="hybridMultilevel"/>
    <w:tmpl w:val="060C42B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1762308B"/>
    <w:multiLevelType w:val="hybridMultilevel"/>
    <w:tmpl w:val="82E2B44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8CD30E0"/>
    <w:multiLevelType w:val="multilevel"/>
    <w:tmpl w:val="E3D0440C"/>
    <w:styleLink w:val="SchedofEvents-Numbered"/>
    <w:lvl w:ilvl="0">
      <w:start w:val="1"/>
      <w:numFmt w:val="decimal"/>
      <w:lvlText w:val="%1."/>
      <w:lvlJc w:val="center"/>
      <w:pPr>
        <w:tabs>
          <w:tab w:val="num" w:pos="130"/>
        </w:tabs>
        <w:ind w:left="0" w:firstLine="130"/>
      </w:pPr>
      <w:rPr>
        <w:rFonts w:ascii="Arial" w:hAnsi="Arial" w:hint="default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1F1B7858"/>
    <w:multiLevelType w:val="hybridMultilevel"/>
    <w:tmpl w:val="3FEC9D9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4EB14A7"/>
    <w:multiLevelType w:val="multilevel"/>
    <w:tmpl w:val="D3B699D8"/>
    <w:lvl w:ilvl="0">
      <w:start w:val="1"/>
      <w:numFmt w:val="upperRoman"/>
      <w:pStyle w:val="Level1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0"/>
        <w:szCs w:val="20"/>
      </w:rPr>
    </w:lvl>
    <w:lvl w:ilvl="1">
      <w:start w:val="1"/>
      <w:numFmt w:val="upperLetter"/>
      <w:pStyle w:val="Level2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0"/>
        <w:szCs w:val="20"/>
      </w:rPr>
    </w:lvl>
    <w:lvl w:ilvl="2">
      <w:start w:val="1"/>
      <w:numFmt w:val="decimal"/>
      <w:pStyle w:val="Level3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0"/>
        <w:szCs w:val="20"/>
      </w:rPr>
    </w:lvl>
    <w:lvl w:ilvl="3">
      <w:start w:val="1"/>
      <w:numFmt w:val="lowerLetter"/>
      <w:pStyle w:val="Level4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Level5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0"/>
        <w:szCs w:val="20"/>
      </w:rPr>
    </w:lvl>
    <w:lvl w:ilvl="5">
      <w:start w:val="1"/>
      <w:numFmt w:val="lowerLetter"/>
      <w:pStyle w:val="Level6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pStyle w:val="Level7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5" w15:restartNumberingAfterBreak="0">
    <w:nsid w:val="27482ED9"/>
    <w:multiLevelType w:val="multilevel"/>
    <w:tmpl w:val="B6AEDCAC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</w:rPr>
    </w:lvl>
    <w:lvl w:ilvl="1">
      <w:start w:val="1"/>
      <w:numFmt w:val="upperLetter"/>
      <w:pStyle w:val="Level2Char"/>
      <w:lvlText w:val="%2."/>
      <w:lvlJc w:val="left"/>
      <w:pPr>
        <w:tabs>
          <w:tab w:val="num" w:pos="720"/>
        </w:tabs>
        <w:ind w:left="576" w:hanging="576"/>
      </w:pPr>
      <w:rPr>
        <w:rFonts w:ascii="Arial" w:hAnsi="Arial" w:hint="default"/>
        <w:b/>
        <w:i w:val="0"/>
        <w:color w:val="auto"/>
        <w:sz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color w:val="auto"/>
        <w:sz w:val="22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sz w:val="22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upperRoman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upperRoman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6" w15:restartNumberingAfterBreak="0">
    <w:nsid w:val="2CD17CBB"/>
    <w:multiLevelType w:val="multilevel"/>
    <w:tmpl w:val="1E7E4584"/>
    <w:lvl w:ilvl="0">
      <w:start w:val="1"/>
      <w:numFmt w:val="decimal"/>
      <w:pStyle w:val="rfpformnumbers"/>
      <w:lvlText w:val="%1.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4BED1291"/>
    <w:multiLevelType w:val="hybridMultilevel"/>
    <w:tmpl w:val="989070F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6203293"/>
    <w:multiLevelType w:val="hybridMultilevel"/>
    <w:tmpl w:val="58202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13"/>
  </w:num>
  <w:num w:numId="4">
    <w:abstractNumId w:val="17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15"/>
  </w:num>
  <w:num w:numId="18">
    <w:abstractNumId w:val="14"/>
  </w:num>
  <w:num w:numId="19">
    <w:abstractNumId w:val="14"/>
  </w:num>
  <w:num w:numId="20">
    <w:abstractNumId w:val="14"/>
  </w:num>
  <w:num w:numId="21">
    <w:abstractNumId w:val="14"/>
  </w:num>
  <w:num w:numId="22">
    <w:abstractNumId w:val="14"/>
  </w:num>
  <w:num w:numId="23">
    <w:abstractNumId w:val="14"/>
  </w:num>
  <w:num w:numId="24">
    <w:abstractNumId w:val="16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E0A"/>
    <w:rsid w:val="000015E1"/>
    <w:rsid w:val="0000216D"/>
    <w:rsid w:val="00006E00"/>
    <w:rsid w:val="00011655"/>
    <w:rsid w:val="00011C4C"/>
    <w:rsid w:val="00017452"/>
    <w:rsid w:val="000209C4"/>
    <w:rsid w:val="00020A5E"/>
    <w:rsid w:val="000211A5"/>
    <w:rsid w:val="000215C5"/>
    <w:rsid w:val="00022EDE"/>
    <w:rsid w:val="0002640C"/>
    <w:rsid w:val="000327EC"/>
    <w:rsid w:val="00032856"/>
    <w:rsid w:val="00035692"/>
    <w:rsid w:val="00035911"/>
    <w:rsid w:val="00036248"/>
    <w:rsid w:val="000368F1"/>
    <w:rsid w:val="00037557"/>
    <w:rsid w:val="00037FF3"/>
    <w:rsid w:val="00043CEA"/>
    <w:rsid w:val="00044883"/>
    <w:rsid w:val="0004498E"/>
    <w:rsid w:val="000467E6"/>
    <w:rsid w:val="000475D3"/>
    <w:rsid w:val="0005178E"/>
    <w:rsid w:val="00052EBB"/>
    <w:rsid w:val="00053090"/>
    <w:rsid w:val="0005316E"/>
    <w:rsid w:val="00053944"/>
    <w:rsid w:val="00053EFD"/>
    <w:rsid w:val="00060994"/>
    <w:rsid w:val="0006130B"/>
    <w:rsid w:val="000629F5"/>
    <w:rsid w:val="00064DBF"/>
    <w:rsid w:val="0006587D"/>
    <w:rsid w:val="000720FA"/>
    <w:rsid w:val="000769DB"/>
    <w:rsid w:val="000772DA"/>
    <w:rsid w:val="00080987"/>
    <w:rsid w:val="00081F4C"/>
    <w:rsid w:val="00082FD8"/>
    <w:rsid w:val="00084D61"/>
    <w:rsid w:val="0008513A"/>
    <w:rsid w:val="00090DAA"/>
    <w:rsid w:val="00092EE2"/>
    <w:rsid w:val="00093556"/>
    <w:rsid w:val="00095245"/>
    <w:rsid w:val="00096B2E"/>
    <w:rsid w:val="000973AE"/>
    <w:rsid w:val="00097948"/>
    <w:rsid w:val="000A3877"/>
    <w:rsid w:val="000A3945"/>
    <w:rsid w:val="000A3976"/>
    <w:rsid w:val="000B124C"/>
    <w:rsid w:val="000B2A47"/>
    <w:rsid w:val="000B5368"/>
    <w:rsid w:val="000C15C3"/>
    <w:rsid w:val="000C1A0A"/>
    <w:rsid w:val="000C3AD6"/>
    <w:rsid w:val="000C3DC6"/>
    <w:rsid w:val="000C41F9"/>
    <w:rsid w:val="000C6FCB"/>
    <w:rsid w:val="000D0B4F"/>
    <w:rsid w:val="000D3940"/>
    <w:rsid w:val="000D41C6"/>
    <w:rsid w:val="000D41C8"/>
    <w:rsid w:val="000D4E03"/>
    <w:rsid w:val="000D7879"/>
    <w:rsid w:val="000E05DC"/>
    <w:rsid w:val="000E0DF1"/>
    <w:rsid w:val="000E12E2"/>
    <w:rsid w:val="000E1316"/>
    <w:rsid w:val="000E44A0"/>
    <w:rsid w:val="000F1A7F"/>
    <w:rsid w:val="000F292D"/>
    <w:rsid w:val="000F2A82"/>
    <w:rsid w:val="000F2DA4"/>
    <w:rsid w:val="000F306B"/>
    <w:rsid w:val="000F385B"/>
    <w:rsid w:val="000F4B3A"/>
    <w:rsid w:val="000F4D08"/>
    <w:rsid w:val="000F5647"/>
    <w:rsid w:val="000F5A0A"/>
    <w:rsid w:val="000F703E"/>
    <w:rsid w:val="000F744E"/>
    <w:rsid w:val="001003C8"/>
    <w:rsid w:val="00101521"/>
    <w:rsid w:val="00101BE8"/>
    <w:rsid w:val="00104E4B"/>
    <w:rsid w:val="00105B4D"/>
    <w:rsid w:val="001062DE"/>
    <w:rsid w:val="001068F7"/>
    <w:rsid w:val="00110B0A"/>
    <w:rsid w:val="00111331"/>
    <w:rsid w:val="00111EF5"/>
    <w:rsid w:val="00112F84"/>
    <w:rsid w:val="0011355B"/>
    <w:rsid w:val="0011529E"/>
    <w:rsid w:val="00116075"/>
    <w:rsid w:val="001169E8"/>
    <w:rsid w:val="00116A33"/>
    <w:rsid w:val="0011753F"/>
    <w:rsid w:val="0012139F"/>
    <w:rsid w:val="001222DC"/>
    <w:rsid w:val="001240E6"/>
    <w:rsid w:val="00125ACC"/>
    <w:rsid w:val="00131FA4"/>
    <w:rsid w:val="00132565"/>
    <w:rsid w:val="001335CF"/>
    <w:rsid w:val="0013363F"/>
    <w:rsid w:val="00135AAA"/>
    <w:rsid w:val="001371DB"/>
    <w:rsid w:val="00140788"/>
    <w:rsid w:val="001416E2"/>
    <w:rsid w:val="001437B0"/>
    <w:rsid w:val="00144919"/>
    <w:rsid w:val="00145827"/>
    <w:rsid w:val="00150E32"/>
    <w:rsid w:val="001520F1"/>
    <w:rsid w:val="001525FB"/>
    <w:rsid w:val="00152D7E"/>
    <w:rsid w:val="001541E4"/>
    <w:rsid w:val="001554FC"/>
    <w:rsid w:val="00163AEB"/>
    <w:rsid w:val="00164AF7"/>
    <w:rsid w:val="001655F1"/>
    <w:rsid w:val="00165667"/>
    <w:rsid w:val="00172B41"/>
    <w:rsid w:val="00175364"/>
    <w:rsid w:val="00175C1A"/>
    <w:rsid w:val="00183DE5"/>
    <w:rsid w:val="001844B0"/>
    <w:rsid w:val="00186DCF"/>
    <w:rsid w:val="001870A7"/>
    <w:rsid w:val="00191366"/>
    <w:rsid w:val="00193273"/>
    <w:rsid w:val="00193331"/>
    <w:rsid w:val="00195FC1"/>
    <w:rsid w:val="001A051A"/>
    <w:rsid w:val="001A0F3C"/>
    <w:rsid w:val="001A3EF0"/>
    <w:rsid w:val="001A41DA"/>
    <w:rsid w:val="001A519D"/>
    <w:rsid w:val="001B0089"/>
    <w:rsid w:val="001B0963"/>
    <w:rsid w:val="001B2F55"/>
    <w:rsid w:val="001B596B"/>
    <w:rsid w:val="001C30B2"/>
    <w:rsid w:val="001C3DF9"/>
    <w:rsid w:val="001C491B"/>
    <w:rsid w:val="001C71EC"/>
    <w:rsid w:val="001D01DA"/>
    <w:rsid w:val="001D15AD"/>
    <w:rsid w:val="001D1A7D"/>
    <w:rsid w:val="001D1E40"/>
    <w:rsid w:val="001D4C4E"/>
    <w:rsid w:val="001D6404"/>
    <w:rsid w:val="001D6648"/>
    <w:rsid w:val="001D6EA1"/>
    <w:rsid w:val="001E05DA"/>
    <w:rsid w:val="001E0680"/>
    <w:rsid w:val="001E0AB1"/>
    <w:rsid w:val="001E165D"/>
    <w:rsid w:val="001E3109"/>
    <w:rsid w:val="001E342F"/>
    <w:rsid w:val="001E4010"/>
    <w:rsid w:val="001E4A8A"/>
    <w:rsid w:val="001E5FBF"/>
    <w:rsid w:val="001E70AF"/>
    <w:rsid w:val="001E771B"/>
    <w:rsid w:val="001F1286"/>
    <w:rsid w:val="001F17E5"/>
    <w:rsid w:val="001F5EE8"/>
    <w:rsid w:val="00200FDF"/>
    <w:rsid w:val="00201CF6"/>
    <w:rsid w:val="00201F5F"/>
    <w:rsid w:val="00202063"/>
    <w:rsid w:val="00203149"/>
    <w:rsid w:val="00203B24"/>
    <w:rsid w:val="0020589B"/>
    <w:rsid w:val="002061C5"/>
    <w:rsid w:val="00210140"/>
    <w:rsid w:val="00214125"/>
    <w:rsid w:val="0021436C"/>
    <w:rsid w:val="002175DD"/>
    <w:rsid w:val="0022129B"/>
    <w:rsid w:val="00222873"/>
    <w:rsid w:val="00222AAC"/>
    <w:rsid w:val="00223483"/>
    <w:rsid w:val="00223B66"/>
    <w:rsid w:val="00230F29"/>
    <w:rsid w:val="002314C6"/>
    <w:rsid w:val="002325CC"/>
    <w:rsid w:val="00234738"/>
    <w:rsid w:val="002359CB"/>
    <w:rsid w:val="002363C6"/>
    <w:rsid w:val="00237524"/>
    <w:rsid w:val="00240F97"/>
    <w:rsid w:val="00242DC4"/>
    <w:rsid w:val="00243013"/>
    <w:rsid w:val="002449BE"/>
    <w:rsid w:val="00251F5A"/>
    <w:rsid w:val="00256A61"/>
    <w:rsid w:val="00261FB0"/>
    <w:rsid w:val="002626BE"/>
    <w:rsid w:val="00265BDA"/>
    <w:rsid w:val="00266A96"/>
    <w:rsid w:val="00266AF9"/>
    <w:rsid w:val="002677C3"/>
    <w:rsid w:val="002708A8"/>
    <w:rsid w:val="00270D40"/>
    <w:rsid w:val="00270EAB"/>
    <w:rsid w:val="00271FD7"/>
    <w:rsid w:val="002721D5"/>
    <w:rsid w:val="00273BD7"/>
    <w:rsid w:val="00274705"/>
    <w:rsid w:val="002779F9"/>
    <w:rsid w:val="002807A0"/>
    <w:rsid w:val="002818AA"/>
    <w:rsid w:val="00281CCD"/>
    <w:rsid w:val="00284CB7"/>
    <w:rsid w:val="002863EE"/>
    <w:rsid w:val="00287588"/>
    <w:rsid w:val="002925B2"/>
    <w:rsid w:val="0029350A"/>
    <w:rsid w:val="002951AA"/>
    <w:rsid w:val="002964F2"/>
    <w:rsid w:val="002A1511"/>
    <w:rsid w:val="002A1ADF"/>
    <w:rsid w:val="002A2273"/>
    <w:rsid w:val="002A3A3F"/>
    <w:rsid w:val="002A4754"/>
    <w:rsid w:val="002A730D"/>
    <w:rsid w:val="002B36F7"/>
    <w:rsid w:val="002B3D25"/>
    <w:rsid w:val="002B4886"/>
    <w:rsid w:val="002B6843"/>
    <w:rsid w:val="002B7A3D"/>
    <w:rsid w:val="002B7F9A"/>
    <w:rsid w:val="002C0547"/>
    <w:rsid w:val="002C1343"/>
    <w:rsid w:val="002C1E56"/>
    <w:rsid w:val="002C2F07"/>
    <w:rsid w:val="002C3C9D"/>
    <w:rsid w:val="002C454F"/>
    <w:rsid w:val="002C5879"/>
    <w:rsid w:val="002D119F"/>
    <w:rsid w:val="002D7AC7"/>
    <w:rsid w:val="002E4FEA"/>
    <w:rsid w:val="002F013D"/>
    <w:rsid w:val="002F02F3"/>
    <w:rsid w:val="002F31F5"/>
    <w:rsid w:val="002F4890"/>
    <w:rsid w:val="003000C1"/>
    <w:rsid w:val="003023B3"/>
    <w:rsid w:val="00304E48"/>
    <w:rsid w:val="00305592"/>
    <w:rsid w:val="003066CB"/>
    <w:rsid w:val="00307FC0"/>
    <w:rsid w:val="00310929"/>
    <w:rsid w:val="0031242D"/>
    <w:rsid w:val="003141D1"/>
    <w:rsid w:val="00315204"/>
    <w:rsid w:val="0031667A"/>
    <w:rsid w:val="00316D04"/>
    <w:rsid w:val="0032014A"/>
    <w:rsid w:val="00321091"/>
    <w:rsid w:val="003215A7"/>
    <w:rsid w:val="003223A7"/>
    <w:rsid w:val="0032354A"/>
    <w:rsid w:val="00324AD7"/>
    <w:rsid w:val="003259BF"/>
    <w:rsid w:val="00333937"/>
    <w:rsid w:val="003366A4"/>
    <w:rsid w:val="00342725"/>
    <w:rsid w:val="00344C76"/>
    <w:rsid w:val="00346A2D"/>
    <w:rsid w:val="003533A4"/>
    <w:rsid w:val="00357410"/>
    <w:rsid w:val="0035765D"/>
    <w:rsid w:val="00357D44"/>
    <w:rsid w:val="00357E66"/>
    <w:rsid w:val="00360DF0"/>
    <w:rsid w:val="0036304C"/>
    <w:rsid w:val="003631F6"/>
    <w:rsid w:val="00364214"/>
    <w:rsid w:val="003645C8"/>
    <w:rsid w:val="00364FDC"/>
    <w:rsid w:val="00370D9A"/>
    <w:rsid w:val="003712C9"/>
    <w:rsid w:val="0037340D"/>
    <w:rsid w:val="00373FB0"/>
    <w:rsid w:val="003768DA"/>
    <w:rsid w:val="003816F0"/>
    <w:rsid w:val="00382079"/>
    <w:rsid w:val="00386451"/>
    <w:rsid w:val="00391852"/>
    <w:rsid w:val="003924F1"/>
    <w:rsid w:val="00393782"/>
    <w:rsid w:val="00393BE8"/>
    <w:rsid w:val="00394129"/>
    <w:rsid w:val="0039526E"/>
    <w:rsid w:val="00395973"/>
    <w:rsid w:val="003A0066"/>
    <w:rsid w:val="003A2DCA"/>
    <w:rsid w:val="003A39D6"/>
    <w:rsid w:val="003A493E"/>
    <w:rsid w:val="003A638F"/>
    <w:rsid w:val="003A63FC"/>
    <w:rsid w:val="003B1E9A"/>
    <w:rsid w:val="003B3269"/>
    <w:rsid w:val="003B46E7"/>
    <w:rsid w:val="003B4AE9"/>
    <w:rsid w:val="003B7F2F"/>
    <w:rsid w:val="003B7FFA"/>
    <w:rsid w:val="003C0E5B"/>
    <w:rsid w:val="003C2232"/>
    <w:rsid w:val="003C3E12"/>
    <w:rsid w:val="003C41BA"/>
    <w:rsid w:val="003C6B2B"/>
    <w:rsid w:val="003D17AD"/>
    <w:rsid w:val="003E1F32"/>
    <w:rsid w:val="003E3030"/>
    <w:rsid w:val="003E35BF"/>
    <w:rsid w:val="003E389B"/>
    <w:rsid w:val="003E41BD"/>
    <w:rsid w:val="003E5019"/>
    <w:rsid w:val="003E5A52"/>
    <w:rsid w:val="003E6CDC"/>
    <w:rsid w:val="003F057B"/>
    <w:rsid w:val="003F26E7"/>
    <w:rsid w:val="003F29D0"/>
    <w:rsid w:val="003F2F3E"/>
    <w:rsid w:val="003F344A"/>
    <w:rsid w:val="003F3FED"/>
    <w:rsid w:val="003F4577"/>
    <w:rsid w:val="003F65E0"/>
    <w:rsid w:val="003F7405"/>
    <w:rsid w:val="003F7CE3"/>
    <w:rsid w:val="00401435"/>
    <w:rsid w:val="00401FD6"/>
    <w:rsid w:val="00402C39"/>
    <w:rsid w:val="00402CA3"/>
    <w:rsid w:val="00406D61"/>
    <w:rsid w:val="00407269"/>
    <w:rsid w:val="00411775"/>
    <w:rsid w:val="00411FD0"/>
    <w:rsid w:val="00412B8E"/>
    <w:rsid w:val="00420641"/>
    <w:rsid w:val="00420DA0"/>
    <w:rsid w:val="00421B8F"/>
    <w:rsid w:val="00424108"/>
    <w:rsid w:val="00432860"/>
    <w:rsid w:val="00440896"/>
    <w:rsid w:val="00441109"/>
    <w:rsid w:val="004416B6"/>
    <w:rsid w:val="00442FE8"/>
    <w:rsid w:val="0044402A"/>
    <w:rsid w:val="0044410A"/>
    <w:rsid w:val="00446A0B"/>
    <w:rsid w:val="00447283"/>
    <w:rsid w:val="00454A20"/>
    <w:rsid w:val="004550F1"/>
    <w:rsid w:val="004568D3"/>
    <w:rsid w:val="00457200"/>
    <w:rsid w:val="0046145E"/>
    <w:rsid w:val="00462545"/>
    <w:rsid w:val="00462F9E"/>
    <w:rsid w:val="00463D3A"/>
    <w:rsid w:val="004645C6"/>
    <w:rsid w:val="0046574C"/>
    <w:rsid w:val="004668D8"/>
    <w:rsid w:val="00470694"/>
    <w:rsid w:val="0047583C"/>
    <w:rsid w:val="004763D1"/>
    <w:rsid w:val="0047689C"/>
    <w:rsid w:val="00477907"/>
    <w:rsid w:val="00480981"/>
    <w:rsid w:val="004816F5"/>
    <w:rsid w:val="0048267E"/>
    <w:rsid w:val="00482D34"/>
    <w:rsid w:val="0048356A"/>
    <w:rsid w:val="004849B1"/>
    <w:rsid w:val="00486188"/>
    <w:rsid w:val="00487353"/>
    <w:rsid w:val="0048766D"/>
    <w:rsid w:val="00487D0C"/>
    <w:rsid w:val="004902A4"/>
    <w:rsid w:val="0049419F"/>
    <w:rsid w:val="0049470E"/>
    <w:rsid w:val="00495391"/>
    <w:rsid w:val="004A116A"/>
    <w:rsid w:val="004A422D"/>
    <w:rsid w:val="004A4C15"/>
    <w:rsid w:val="004A5F8A"/>
    <w:rsid w:val="004A61A1"/>
    <w:rsid w:val="004B00B9"/>
    <w:rsid w:val="004B153E"/>
    <w:rsid w:val="004B174D"/>
    <w:rsid w:val="004B2BBE"/>
    <w:rsid w:val="004B33F8"/>
    <w:rsid w:val="004B3545"/>
    <w:rsid w:val="004B61B8"/>
    <w:rsid w:val="004B753E"/>
    <w:rsid w:val="004C0789"/>
    <w:rsid w:val="004C289D"/>
    <w:rsid w:val="004C3943"/>
    <w:rsid w:val="004C408E"/>
    <w:rsid w:val="004C5BEA"/>
    <w:rsid w:val="004C5DBD"/>
    <w:rsid w:val="004D327A"/>
    <w:rsid w:val="004D4B53"/>
    <w:rsid w:val="004D6AA8"/>
    <w:rsid w:val="004D71DF"/>
    <w:rsid w:val="004D77DD"/>
    <w:rsid w:val="004D7D09"/>
    <w:rsid w:val="004E1B1D"/>
    <w:rsid w:val="004E1F94"/>
    <w:rsid w:val="004E2FD7"/>
    <w:rsid w:val="004E364E"/>
    <w:rsid w:val="004E4548"/>
    <w:rsid w:val="004E7D13"/>
    <w:rsid w:val="004F22E9"/>
    <w:rsid w:val="004F2A70"/>
    <w:rsid w:val="004F4730"/>
    <w:rsid w:val="004F4F56"/>
    <w:rsid w:val="004F5941"/>
    <w:rsid w:val="004F5A79"/>
    <w:rsid w:val="004F629B"/>
    <w:rsid w:val="004F7169"/>
    <w:rsid w:val="004F71C6"/>
    <w:rsid w:val="004F773B"/>
    <w:rsid w:val="0050444D"/>
    <w:rsid w:val="00505DBC"/>
    <w:rsid w:val="00506D30"/>
    <w:rsid w:val="00512302"/>
    <w:rsid w:val="0051262F"/>
    <w:rsid w:val="00512A4F"/>
    <w:rsid w:val="00514593"/>
    <w:rsid w:val="00516586"/>
    <w:rsid w:val="00521323"/>
    <w:rsid w:val="00522147"/>
    <w:rsid w:val="0052290C"/>
    <w:rsid w:val="00527486"/>
    <w:rsid w:val="00527C2C"/>
    <w:rsid w:val="0053094D"/>
    <w:rsid w:val="00530BCA"/>
    <w:rsid w:val="00535195"/>
    <w:rsid w:val="005375D4"/>
    <w:rsid w:val="00541B5C"/>
    <w:rsid w:val="00544841"/>
    <w:rsid w:val="00546712"/>
    <w:rsid w:val="005500C2"/>
    <w:rsid w:val="005609F2"/>
    <w:rsid w:val="00560B2F"/>
    <w:rsid w:val="00562DED"/>
    <w:rsid w:val="0056364C"/>
    <w:rsid w:val="005707CE"/>
    <w:rsid w:val="00571054"/>
    <w:rsid w:val="005737BB"/>
    <w:rsid w:val="005776FF"/>
    <w:rsid w:val="00581F58"/>
    <w:rsid w:val="00583267"/>
    <w:rsid w:val="0058679D"/>
    <w:rsid w:val="00590D85"/>
    <w:rsid w:val="00592FCB"/>
    <w:rsid w:val="00592FD9"/>
    <w:rsid w:val="00594B78"/>
    <w:rsid w:val="00594D52"/>
    <w:rsid w:val="00596C7D"/>
    <w:rsid w:val="005A6ADD"/>
    <w:rsid w:val="005B281D"/>
    <w:rsid w:val="005B2D20"/>
    <w:rsid w:val="005B65E3"/>
    <w:rsid w:val="005B6F84"/>
    <w:rsid w:val="005B71AF"/>
    <w:rsid w:val="005C03BF"/>
    <w:rsid w:val="005C37ED"/>
    <w:rsid w:val="005C6EAA"/>
    <w:rsid w:val="005D0E41"/>
    <w:rsid w:val="005D115F"/>
    <w:rsid w:val="005D1839"/>
    <w:rsid w:val="005D5CC8"/>
    <w:rsid w:val="005D7D26"/>
    <w:rsid w:val="005E413F"/>
    <w:rsid w:val="005E454D"/>
    <w:rsid w:val="005E649E"/>
    <w:rsid w:val="005F1373"/>
    <w:rsid w:val="005F6591"/>
    <w:rsid w:val="005F65EC"/>
    <w:rsid w:val="00603237"/>
    <w:rsid w:val="00604316"/>
    <w:rsid w:val="00610083"/>
    <w:rsid w:val="0061099C"/>
    <w:rsid w:val="00611383"/>
    <w:rsid w:val="006134C0"/>
    <w:rsid w:val="00614710"/>
    <w:rsid w:val="00615AFA"/>
    <w:rsid w:val="00625ED6"/>
    <w:rsid w:val="0062718F"/>
    <w:rsid w:val="00630DF4"/>
    <w:rsid w:val="00631163"/>
    <w:rsid w:val="006338F0"/>
    <w:rsid w:val="006342DA"/>
    <w:rsid w:val="00640803"/>
    <w:rsid w:val="00643043"/>
    <w:rsid w:val="00645A9A"/>
    <w:rsid w:val="006476D3"/>
    <w:rsid w:val="0065106C"/>
    <w:rsid w:val="006532C6"/>
    <w:rsid w:val="0065500E"/>
    <w:rsid w:val="00661270"/>
    <w:rsid w:val="00662362"/>
    <w:rsid w:val="006633E0"/>
    <w:rsid w:val="0066509F"/>
    <w:rsid w:val="006656C2"/>
    <w:rsid w:val="0066694C"/>
    <w:rsid w:val="00667916"/>
    <w:rsid w:val="00667C57"/>
    <w:rsid w:val="006700DC"/>
    <w:rsid w:val="0067323C"/>
    <w:rsid w:val="00676994"/>
    <w:rsid w:val="0067707E"/>
    <w:rsid w:val="00677CF9"/>
    <w:rsid w:val="00680C1A"/>
    <w:rsid w:val="00682142"/>
    <w:rsid w:val="0068234C"/>
    <w:rsid w:val="00682F07"/>
    <w:rsid w:val="00685551"/>
    <w:rsid w:val="00686014"/>
    <w:rsid w:val="00691DAB"/>
    <w:rsid w:val="00692D83"/>
    <w:rsid w:val="00692F4D"/>
    <w:rsid w:val="006A0382"/>
    <w:rsid w:val="006A089B"/>
    <w:rsid w:val="006A184C"/>
    <w:rsid w:val="006A29AE"/>
    <w:rsid w:val="006A3267"/>
    <w:rsid w:val="006A5045"/>
    <w:rsid w:val="006A5799"/>
    <w:rsid w:val="006A5932"/>
    <w:rsid w:val="006A5C02"/>
    <w:rsid w:val="006A6096"/>
    <w:rsid w:val="006A6446"/>
    <w:rsid w:val="006A75E1"/>
    <w:rsid w:val="006B0CBA"/>
    <w:rsid w:val="006B11A4"/>
    <w:rsid w:val="006B1365"/>
    <w:rsid w:val="006B24BF"/>
    <w:rsid w:val="006B7D86"/>
    <w:rsid w:val="006B7E7C"/>
    <w:rsid w:val="006C1BC6"/>
    <w:rsid w:val="006C3442"/>
    <w:rsid w:val="006C43D7"/>
    <w:rsid w:val="006C5267"/>
    <w:rsid w:val="006C7B2F"/>
    <w:rsid w:val="006D1E0A"/>
    <w:rsid w:val="006D469C"/>
    <w:rsid w:val="006D5442"/>
    <w:rsid w:val="006D58A4"/>
    <w:rsid w:val="006D7201"/>
    <w:rsid w:val="006E0FDC"/>
    <w:rsid w:val="006E14C0"/>
    <w:rsid w:val="006E48F1"/>
    <w:rsid w:val="006E4F4E"/>
    <w:rsid w:val="006E677A"/>
    <w:rsid w:val="006F0054"/>
    <w:rsid w:val="006F0CBC"/>
    <w:rsid w:val="006F26E4"/>
    <w:rsid w:val="006F2ADC"/>
    <w:rsid w:val="006F3B1B"/>
    <w:rsid w:val="006F3DD7"/>
    <w:rsid w:val="006F4D91"/>
    <w:rsid w:val="006F50EA"/>
    <w:rsid w:val="006F6144"/>
    <w:rsid w:val="00700C4C"/>
    <w:rsid w:val="00703611"/>
    <w:rsid w:val="00704B52"/>
    <w:rsid w:val="007051E2"/>
    <w:rsid w:val="00705B15"/>
    <w:rsid w:val="00706457"/>
    <w:rsid w:val="00711177"/>
    <w:rsid w:val="007149E6"/>
    <w:rsid w:val="007152FD"/>
    <w:rsid w:val="00715D6C"/>
    <w:rsid w:val="0071617D"/>
    <w:rsid w:val="00716802"/>
    <w:rsid w:val="00716D02"/>
    <w:rsid w:val="00720324"/>
    <w:rsid w:val="00720EC6"/>
    <w:rsid w:val="0072134F"/>
    <w:rsid w:val="0072219E"/>
    <w:rsid w:val="00723543"/>
    <w:rsid w:val="00724A05"/>
    <w:rsid w:val="0073049B"/>
    <w:rsid w:val="0073297A"/>
    <w:rsid w:val="0073377F"/>
    <w:rsid w:val="00734368"/>
    <w:rsid w:val="00735F0C"/>
    <w:rsid w:val="00736956"/>
    <w:rsid w:val="00743CF0"/>
    <w:rsid w:val="00745066"/>
    <w:rsid w:val="007457F4"/>
    <w:rsid w:val="007479AD"/>
    <w:rsid w:val="0075100A"/>
    <w:rsid w:val="00752BF2"/>
    <w:rsid w:val="00753E79"/>
    <w:rsid w:val="00753F96"/>
    <w:rsid w:val="0075438B"/>
    <w:rsid w:val="0075485E"/>
    <w:rsid w:val="00755287"/>
    <w:rsid w:val="007552FD"/>
    <w:rsid w:val="00755FAA"/>
    <w:rsid w:val="0076056C"/>
    <w:rsid w:val="0076394D"/>
    <w:rsid w:val="00767478"/>
    <w:rsid w:val="0077064C"/>
    <w:rsid w:val="00770F2F"/>
    <w:rsid w:val="007734F5"/>
    <w:rsid w:val="00773622"/>
    <w:rsid w:val="00775E3A"/>
    <w:rsid w:val="00777AE0"/>
    <w:rsid w:val="00780336"/>
    <w:rsid w:val="007812C6"/>
    <w:rsid w:val="007873BF"/>
    <w:rsid w:val="0079052B"/>
    <w:rsid w:val="0079381E"/>
    <w:rsid w:val="00795409"/>
    <w:rsid w:val="007A19FF"/>
    <w:rsid w:val="007A3495"/>
    <w:rsid w:val="007A48B2"/>
    <w:rsid w:val="007A4F0E"/>
    <w:rsid w:val="007A5E12"/>
    <w:rsid w:val="007A6A84"/>
    <w:rsid w:val="007A74BB"/>
    <w:rsid w:val="007B0EE9"/>
    <w:rsid w:val="007B19EC"/>
    <w:rsid w:val="007B2358"/>
    <w:rsid w:val="007B36ED"/>
    <w:rsid w:val="007B6EF5"/>
    <w:rsid w:val="007C001B"/>
    <w:rsid w:val="007C0660"/>
    <w:rsid w:val="007C154A"/>
    <w:rsid w:val="007C3652"/>
    <w:rsid w:val="007C4279"/>
    <w:rsid w:val="007C4A55"/>
    <w:rsid w:val="007C4F09"/>
    <w:rsid w:val="007D00D9"/>
    <w:rsid w:val="007D236C"/>
    <w:rsid w:val="007D5C95"/>
    <w:rsid w:val="007E0970"/>
    <w:rsid w:val="007E1838"/>
    <w:rsid w:val="007E7EE3"/>
    <w:rsid w:val="007E7F58"/>
    <w:rsid w:val="007F4874"/>
    <w:rsid w:val="007F54B0"/>
    <w:rsid w:val="007F5756"/>
    <w:rsid w:val="007F79DF"/>
    <w:rsid w:val="00800C2F"/>
    <w:rsid w:val="008023A9"/>
    <w:rsid w:val="0080386C"/>
    <w:rsid w:val="0080497E"/>
    <w:rsid w:val="00806423"/>
    <w:rsid w:val="0080724C"/>
    <w:rsid w:val="00810B15"/>
    <w:rsid w:val="00813493"/>
    <w:rsid w:val="00815315"/>
    <w:rsid w:val="00817026"/>
    <w:rsid w:val="00817F75"/>
    <w:rsid w:val="0082211C"/>
    <w:rsid w:val="0082322E"/>
    <w:rsid w:val="00823BF6"/>
    <w:rsid w:val="00825A74"/>
    <w:rsid w:val="00826A5C"/>
    <w:rsid w:val="00830E73"/>
    <w:rsid w:val="00831FC3"/>
    <w:rsid w:val="0083227B"/>
    <w:rsid w:val="0083415E"/>
    <w:rsid w:val="00837421"/>
    <w:rsid w:val="008413DF"/>
    <w:rsid w:val="00846569"/>
    <w:rsid w:val="0085244E"/>
    <w:rsid w:val="00853577"/>
    <w:rsid w:val="00853648"/>
    <w:rsid w:val="008553FA"/>
    <w:rsid w:val="008566A0"/>
    <w:rsid w:val="00860283"/>
    <w:rsid w:val="00861048"/>
    <w:rsid w:val="00861347"/>
    <w:rsid w:val="00861A8A"/>
    <w:rsid w:val="0086404B"/>
    <w:rsid w:val="00865F09"/>
    <w:rsid w:val="00871250"/>
    <w:rsid w:val="00872264"/>
    <w:rsid w:val="0087269A"/>
    <w:rsid w:val="00873266"/>
    <w:rsid w:val="00874269"/>
    <w:rsid w:val="008767F8"/>
    <w:rsid w:val="00877CD1"/>
    <w:rsid w:val="00882C54"/>
    <w:rsid w:val="00884C25"/>
    <w:rsid w:val="00885C50"/>
    <w:rsid w:val="00890319"/>
    <w:rsid w:val="008936F7"/>
    <w:rsid w:val="00893BAC"/>
    <w:rsid w:val="00895AED"/>
    <w:rsid w:val="00895F22"/>
    <w:rsid w:val="00896E52"/>
    <w:rsid w:val="0089781A"/>
    <w:rsid w:val="008A1657"/>
    <w:rsid w:val="008A1CA2"/>
    <w:rsid w:val="008A238C"/>
    <w:rsid w:val="008A5B54"/>
    <w:rsid w:val="008A7482"/>
    <w:rsid w:val="008A770B"/>
    <w:rsid w:val="008B0873"/>
    <w:rsid w:val="008B25CF"/>
    <w:rsid w:val="008B37E2"/>
    <w:rsid w:val="008B489B"/>
    <w:rsid w:val="008B5018"/>
    <w:rsid w:val="008B5F9F"/>
    <w:rsid w:val="008B784F"/>
    <w:rsid w:val="008B7898"/>
    <w:rsid w:val="008C04E9"/>
    <w:rsid w:val="008C1F9F"/>
    <w:rsid w:val="008C27A7"/>
    <w:rsid w:val="008C27D9"/>
    <w:rsid w:val="008C3EC3"/>
    <w:rsid w:val="008C4021"/>
    <w:rsid w:val="008C632F"/>
    <w:rsid w:val="008D030D"/>
    <w:rsid w:val="008D0970"/>
    <w:rsid w:val="008D115F"/>
    <w:rsid w:val="008D2F98"/>
    <w:rsid w:val="008D4170"/>
    <w:rsid w:val="008D4208"/>
    <w:rsid w:val="008D466F"/>
    <w:rsid w:val="008D58AE"/>
    <w:rsid w:val="008D624C"/>
    <w:rsid w:val="008E17AB"/>
    <w:rsid w:val="008E2859"/>
    <w:rsid w:val="008E3981"/>
    <w:rsid w:val="008E4FB9"/>
    <w:rsid w:val="008E5123"/>
    <w:rsid w:val="008E5BAE"/>
    <w:rsid w:val="008E7BCA"/>
    <w:rsid w:val="008E7BFF"/>
    <w:rsid w:val="008F1101"/>
    <w:rsid w:val="00903A76"/>
    <w:rsid w:val="009046A1"/>
    <w:rsid w:val="0090486C"/>
    <w:rsid w:val="009063D0"/>
    <w:rsid w:val="00907731"/>
    <w:rsid w:val="00911415"/>
    <w:rsid w:val="00921E8A"/>
    <w:rsid w:val="0092345A"/>
    <w:rsid w:val="0092582F"/>
    <w:rsid w:val="00926266"/>
    <w:rsid w:val="0092645B"/>
    <w:rsid w:val="00926F8C"/>
    <w:rsid w:val="00927F7A"/>
    <w:rsid w:val="009306BD"/>
    <w:rsid w:val="0093271C"/>
    <w:rsid w:val="009346BD"/>
    <w:rsid w:val="00934B2A"/>
    <w:rsid w:val="00934C3E"/>
    <w:rsid w:val="00937CE8"/>
    <w:rsid w:val="00942DB4"/>
    <w:rsid w:val="009477E2"/>
    <w:rsid w:val="00947921"/>
    <w:rsid w:val="0095207E"/>
    <w:rsid w:val="009524E8"/>
    <w:rsid w:val="0095468A"/>
    <w:rsid w:val="00955CA9"/>
    <w:rsid w:val="00955E48"/>
    <w:rsid w:val="00956429"/>
    <w:rsid w:val="00957755"/>
    <w:rsid w:val="0095778B"/>
    <w:rsid w:val="00957F92"/>
    <w:rsid w:val="00960782"/>
    <w:rsid w:val="00962223"/>
    <w:rsid w:val="00964315"/>
    <w:rsid w:val="00964CC5"/>
    <w:rsid w:val="00966E08"/>
    <w:rsid w:val="00966E55"/>
    <w:rsid w:val="0097074B"/>
    <w:rsid w:val="0097311D"/>
    <w:rsid w:val="00976EEB"/>
    <w:rsid w:val="00982666"/>
    <w:rsid w:val="00986A2D"/>
    <w:rsid w:val="009914B8"/>
    <w:rsid w:val="00992F7C"/>
    <w:rsid w:val="00993B48"/>
    <w:rsid w:val="009947EC"/>
    <w:rsid w:val="00995D27"/>
    <w:rsid w:val="0099714D"/>
    <w:rsid w:val="00997D75"/>
    <w:rsid w:val="009A02BA"/>
    <w:rsid w:val="009A1818"/>
    <w:rsid w:val="009A1ABB"/>
    <w:rsid w:val="009A1B42"/>
    <w:rsid w:val="009A1CE3"/>
    <w:rsid w:val="009A2402"/>
    <w:rsid w:val="009A2AF7"/>
    <w:rsid w:val="009A7491"/>
    <w:rsid w:val="009A7A9F"/>
    <w:rsid w:val="009B1033"/>
    <w:rsid w:val="009B3F1A"/>
    <w:rsid w:val="009B5EEA"/>
    <w:rsid w:val="009B6873"/>
    <w:rsid w:val="009B6B79"/>
    <w:rsid w:val="009B72DE"/>
    <w:rsid w:val="009C09F8"/>
    <w:rsid w:val="009C1216"/>
    <w:rsid w:val="009C1375"/>
    <w:rsid w:val="009C1E2A"/>
    <w:rsid w:val="009C2D7F"/>
    <w:rsid w:val="009C37D8"/>
    <w:rsid w:val="009C4A20"/>
    <w:rsid w:val="009C57CC"/>
    <w:rsid w:val="009C5EFE"/>
    <w:rsid w:val="009D0D2A"/>
    <w:rsid w:val="009D2819"/>
    <w:rsid w:val="009D4ADA"/>
    <w:rsid w:val="009D6190"/>
    <w:rsid w:val="009D68D4"/>
    <w:rsid w:val="009E04D0"/>
    <w:rsid w:val="009E20E4"/>
    <w:rsid w:val="009E35D4"/>
    <w:rsid w:val="009E3B1A"/>
    <w:rsid w:val="009E5504"/>
    <w:rsid w:val="009E7302"/>
    <w:rsid w:val="009F1A83"/>
    <w:rsid w:val="009F79F0"/>
    <w:rsid w:val="00A005A2"/>
    <w:rsid w:val="00A00E16"/>
    <w:rsid w:val="00A010ED"/>
    <w:rsid w:val="00A01527"/>
    <w:rsid w:val="00A0170E"/>
    <w:rsid w:val="00A02B3F"/>
    <w:rsid w:val="00A03B1A"/>
    <w:rsid w:val="00A04EBE"/>
    <w:rsid w:val="00A05CE2"/>
    <w:rsid w:val="00A05D19"/>
    <w:rsid w:val="00A05F17"/>
    <w:rsid w:val="00A07002"/>
    <w:rsid w:val="00A12EF5"/>
    <w:rsid w:val="00A135B8"/>
    <w:rsid w:val="00A13E41"/>
    <w:rsid w:val="00A1792E"/>
    <w:rsid w:val="00A21B16"/>
    <w:rsid w:val="00A21B4F"/>
    <w:rsid w:val="00A2231D"/>
    <w:rsid w:val="00A23587"/>
    <w:rsid w:val="00A23E64"/>
    <w:rsid w:val="00A304B9"/>
    <w:rsid w:val="00A30A41"/>
    <w:rsid w:val="00A31596"/>
    <w:rsid w:val="00A37CFD"/>
    <w:rsid w:val="00A43B51"/>
    <w:rsid w:val="00A44942"/>
    <w:rsid w:val="00A4554F"/>
    <w:rsid w:val="00A45A0F"/>
    <w:rsid w:val="00A45F92"/>
    <w:rsid w:val="00A50858"/>
    <w:rsid w:val="00A50911"/>
    <w:rsid w:val="00A523D4"/>
    <w:rsid w:val="00A52B10"/>
    <w:rsid w:val="00A52D25"/>
    <w:rsid w:val="00A567A7"/>
    <w:rsid w:val="00A5733F"/>
    <w:rsid w:val="00A5771B"/>
    <w:rsid w:val="00A6021B"/>
    <w:rsid w:val="00A6644B"/>
    <w:rsid w:val="00A72582"/>
    <w:rsid w:val="00A74FBC"/>
    <w:rsid w:val="00A7571D"/>
    <w:rsid w:val="00A767E6"/>
    <w:rsid w:val="00A8096E"/>
    <w:rsid w:val="00A8098F"/>
    <w:rsid w:val="00A80ED5"/>
    <w:rsid w:val="00A83494"/>
    <w:rsid w:val="00A848D7"/>
    <w:rsid w:val="00A9288B"/>
    <w:rsid w:val="00A935D3"/>
    <w:rsid w:val="00A9551C"/>
    <w:rsid w:val="00A9586F"/>
    <w:rsid w:val="00A971A3"/>
    <w:rsid w:val="00A97588"/>
    <w:rsid w:val="00A97F10"/>
    <w:rsid w:val="00AA0206"/>
    <w:rsid w:val="00AA07F6"/>
    <w:rsid w:val="00AA4D40"/>
    <w:rsid w:val="00AA7C3C"/>
    <w:rsid w:val="00AB0451"/>
    <w:rsid w:val="00AB2AE6"/>
    <w:rsid w:val="00AB3272"/>
    <w:rsid w:val="00AB3ADF"/>
    <w:rsid w:val="00AB3FB7"/>
    <w:rsid w:val="00AB40E8"/>
    <w:rsid w:val="00AB74A2"/>
    <w:rsid w:val="00AC045F"/>
    <w:rsid w:val="00AC09B3"/>
    <w:rsid w:val="00AC22CB"/>
    <w:rsid w:val="00AC2489"/>
    <w:rsid w:val="00AC5756"/>
    <w:rsid w:val="00AC5A67"/>
    <w:rsid w:val="00AD036F"/>
    <w:rsid w:val="00AD09F0"/>
    <w:rsid w:val="00AD2041"/>
    <w:rsid w:val="00AD31FE"/>
    <w:rsid w:val="00AD3576"/>
    <w:rsid w:val="00AD39A0"/>
    <w:rsid w:val="00AD6411"/>
    <w:rsid w:val="00AE0C7C"/>
    <w:rsid w:val="00AE4B32"/>
    <w:rsid w:val="00AE567C"/>
    <w:rsid w:val="00AF01A6"/>
    <w:rsid w:val="00AF2398"/>
    <w:rsid w:val="00AF3268"/>
    <w:rsid w:val="00B02964"/>
    <w:rsid w:val="00B029B1"/>
    <w:rsid w:val="00B03471"/>
    <w:rsid w:val="00B06C2A"/>
    <w:rsid w:val="00B07061"/>
    <w:rsid w:val="00B11FAC"/>
    <w:rsid w:val="00B1448F"/>
    <w:rsid w:val="00B15FB1"/>
    <w:rsid w:val="00B162B8"/>
    <w:rsid w:val="00B20228"/>
    <w:rsid w:val="00B20440"/>
    <w:rsid w:val="00B2061F"/>
    <w:rsid w:val="00B20B86"/>
    <w:rsid w:val="00B23575"/>
    <w:rsid w:val="00B24A8A"/>
    <w:rsid w:val="00B256C3"/>
    <w:rsid w:val="00B27F76"/>
    <w:rsid w:val="00B31AE1"/>
    <w:rsid w:val="00B3488C"/>
    <w:rsid w:val="00B36AD4"/>
    <w:rsid w:val="00B44C00"/>
    <w:rsid w:val="00B45601"/>
    <w:rsid w:val="00B45E9E"/>
    <w:rsid w:val="00B465B7"/>
    <w:rsid w:val="00B46B55"/>
    <w:rsid w:val="00B53318"/>
    <w:rsid w:val="00B53850"/>
    <w:rsid w:val="00B5483D"/>
    <w:rsid w:val="00B55AE6"/>
    <w:rsid w:val="00B62760"/>
    <w:rsid w:val="00B637C3"/>
    <w:rsid w:val="00B65EDB"/>
    <w:rsid w:val="00B66572"/>
    <w:rsid w:val="00B67026"/>
    <w:rsid w:val="00B70725"/>
    <w:rsid w:val="00B7556D"/>
    <w:rsid w:val="00B7661B"/>
    <w:rsid w:val="00B76CCA"/>
    <w:rsid w:val="00B7776F"/>
    <w:rsid w:val="00B77C8C"/>
    <w:rsid w:val="00B80782"/>
    <w:rsid w:val="00B83C77"/>
    <w:rsid w:val="00B851DF"/>
    <w:rsid w:val="00B876FA"/>
    <w:rsid w:val="00B913CE"/>
    <w:rsid w:val="00B92101"/>
    <w:rsid w:val="00B96E1D"/>
    <w:rsid w:val="00B97842"/>
    <w:rsid w:val="00BA0CB1"/>
    <w:rsid w:val="00BA4991"/>
    <w:rsid w:val="00BA49E1"/>
    <w:rsid w:val="00BA4CDD"/>
    <w:rsid w:val="00BA50B2"/>
    <w:rsid w:val="00BA6C8D"/>
    <w:rsid w:val="00BA6FF3"/>
    <w:rsid w:val="00BA767E"/>
    <w:rsid w:val="00BA7B3D"/>
    <w:rsid w:val="00BA7CF1"/>
    <w:rsid w:val="00BB11F6"/>
    <w:rsid w:val="00BB2181"/>
    <w:rsid w:val="00BB2613"/>
    <w:rsid w:val="00BB2A73"/>
    <w:rsid w:val="00BB55C5"/>
    <w:rsid w:val="00BB5DBD"/>
    <w:rsid w:val="00BC4CB2"/>
    <w:rsid w:val="00BC5A1C"/>
    <w:rsid w:val="00BC6222"/>
    <w:rsid w:val="00BC77AC"/>
    <w:rsid w:val="00BD3E8E"/>
    <w:rsid w:val="00BD4DAE"/>
    <w:rsid w:val="00BD5061"/>
    <w:rsid w:val="00BD66FC"/>
    <w:rsid w:val="00BD6C17"/>
    <w:rsid w:val="00BD6C78"/>
    <w:rsid w:val="00BE4409"/>
    <w:rsid w:val="00BE478A"/>
    <w:rsid w:val="00BE5356"/>
    <w:rsid w:val="00BE5AED"/>
    <w:rsid w:val="00BF2BB9"/>
    <w:rsid w:val="00BF529C"/>
    <w:rsid w:val="00BF560B"/>
    <w:rsid w:val="00BF5864"/>
    <w:rsid w:val="00BF6B4B"/>
    <w:rsid w:val="00C005E8"/>
    <w:rsid w:val="00C013B6"/>
    <w:rsid w:val="00C01553"/>
    <w:rsid w:val="00C033B1"/>
    <w:rsid w:val="00C03B13"/>
    <w:rsid w:val="00C05F68"/>
    <w:rsid w:val="00C072C1"/>
    <w:rsid w:val="00C103B4"/>
    <w:rsid w:val="00C1097A"/>
    <w:rsid w:val="00C17C87"/>
    <w:rsid w:val="00C17FF9"/>
    <w:rsid w:val="00C2028E"/>
    <w:rsid w:val="00C20DD5"/>
    <w:rsid w:val="00C2332E"/>
    <w:rsid w:val="00C23ADC"/>
    <w:rsid w:val="00C30017"/>
    <w:rsid w:val="00C30031"/>
    <w:rsid w:val="00C3145C"/>
    <w:rsid w:val="00C32080"/>
    <w:rsid w:val="00C35C1F"/>
    <w:rsid w:val="00C40074"/>
    <w:rsid w:val="00C4154A"/>
    <w:rsid w:val="00C4331A"/>
    <w:rsid w:val="00C43A52"/>
    <w:rsid w:val="00C4486F"/>
    <w:rsid w:val="00C450D7"/>
    <w:rsid w:val="00C45230"/>
    <w:rsid w:val="00C45CC3"/>
    <w:rsid w:val="00C50605"/>
    <w:rsid w:val="00C50E03"/>
    <w:rsid w:val="00C513FF"/>
    <w:rsid w:val="00C52963"/>
    <w:rsid w:val="00C56381"/>
    <w:rsid w:val="00C60AE3"/>
    <w:rsid w:val="00C60F1C"/>
    <w:rsid w:val="00C61870"/>
    <w:rsid w:val="00C654ED"/>
    <w:rsid w:val="00C667D3"/>
    <w:rsid w:val="00C671AD"/>
    <w:rsid w:val="00C716B9"/>
    <w:rsid w:val="00C72893"/>
    <w:rsid w:val="00C75991"/>
    <w:rsid w:val="00C80524"/>
    <w:rsid w:val="00C826B1"/>
    <w:rsid w:val="00C82C37"/>
    <w:rsid w:val="00C837A7"/>
    <w:rsid w:val="00C853C5"/>
    <w:rsid w:val="00C85459"/>
    <w:rsid w:val="00C86EC5"/>
    <w:rsid w:val="00C90C9A"/>
    <w:rsid w:val="00C921A8"/>
    <w:rsid w:val="00C927CA"/>
    <w:rsid w:val="00C93512"/>
    <w:rsid w:val="00C93F94"/>
    <w:rsid w:val="00C95950"/>
    <w:rsid w:val="00C95F9F"/>
    <w:rsid w:val="00C976C2"/>
    <w:rsid w:val="00CA2BF2"/>
    <w:rsid w:val="00CA370E"/>
    <w:rsid w:val="00CA43C7"/>
    <w:rsid w:val="00CA5D32"/>
    <w:rsid w:val="00CB00FD"/>
    <w:rsid w:val="00CB0158"/>
    <w:rsid w:val="00CB0809"/>
    <w:rsid w:val="00CB497D"/>
    <w:rsid w:val="00CB5F2C"/>
    <w:rsid w:val="00CB66C2"/>
    <w:rsid w:val="00CB69B8"/>
    <w:rsid w:val="00CB6F2A"/>
    <w:rsid w:val="00CC14E8"/>
    <w:rsid w:val="00CC1EA1"/>
    <w:rsid w:val="00CC1F69"/>
    <w:rsid w:val="00CC270B"/>
    <w:rsid w:val="00CC2D97"/>
    <w:rsid w:val="00CC2F8C"/>
    <w:rsid w:val="00CC6D4C"/>
    <w:rsid w:val="00CD198D"/>
    <w:rsid w:val="00CD1A67"/>
    <w:rsid w:val="00CD4A95"/>
    <w:rsid w:val="00CD5248"/>
    <w:rsid w:val="00CD7146"/>
    <w:rsid w:val="00CE4568"/>
    <w:rsid w:val="00CE4BA2"/>
    <w:rsid w:val="00CE6120"/>
    <w:rsid w:val="00CE71CF"/>
    <w:rsid w:val="00CE79ED"/>
    <w:rsid w:val="00CF0765"/>
    <w:rsid w:val="00CF1677"/>
    <w:rsid w:val="00CF17C3"/>
    <w:rsid w:val="00CF310E"/>
    <w:rsid w:val="00CF3DFC"/>
    <w:rsid w:val="00CF54FD"/>
    <w:rsid w:val="00D0434F"/>
    <w:rsid w:val="00D05E46"/>
    <w:rsid w:val="00D07F59"/>
    <w:rsid w:val="00D105EE"/>
    <w:rsid w:val="00D111CB"/>
    <w:rsid w:val="00D11D9E"/>
    <w:rsid w:val="00D13CE5"/>
    <w:rsid w:val="00D1533F"/>
    <w:rsid w:val="00D15C35"/>
    <w:rsid w:val="00D163BE"/>
    <w:rsid w:val="00D16518"/>
    <w:rsid w:val="00D16EE6"/>
    <w:rsid w:val="00D22920"/>
    <w:rsid w:val="00D238C3"/>
    <w:rsid w:val="00D260CF"/>
    <w:rsid w:val="00D30BB1"/>
    <w:rsid w:val="00D32F74"/>
    <w:rsid w:val="00D34ED7"/>
    <w:rsid w:val="00D35BCF"/>
    <w:rsid w:val="00D36541"/>
    <w:rsid w:val="00D374E0"/>
    <w:rsid w:val="00D37C3F"/>
    <w:rsid w:val="00D43AB5"/>
    <w:rsid w:val="00D545A1"/>
    <w:rsid w:val="00D56173"/>
    <w:rsid w:val="00D61D9F"/>
    <w:rsid w:val="00D63114"/>
    <w:rsid w:val="00D6759B"/>
    <w:rsid w:val="00D67C0B"/>
    <w:rsid w:val="00D67FC1"/>
    <w:rsid w:val="00D71972"/>
    <w:rsid w:val="00D80F8C"/>
    <w:rsid w:val="00D840B6"/>
    <w:rsid w:val="00D85435"/>
    <w:rsid w:val="00D876FD"/>
    <w:rsid w:val="00D93DC9"/>
    <w:rsid w:val="00D94D6D"/>
    <w:rsid w:val="00D95902"/>
    <w:rsid w:val="00D968DD"/>
    <w:rsid w:val="00D9775E"/>
    <w:rsid w:val="00DA0DEF"/>
    <w:rsid w:val="00DA2337"/>
    <w:rsid w:val="00DA49F8"/>
    <w:rsid w:val="00DA581D"/>
    <w:rsid w:val="00DA7FB9"/>
    <w:rsid w:val="00DB0F7D"/>
    <w:rsid w:val="00DB13F3"/>
    <w:rsid w:val="00DB259D"/>
    <w:rsid w:val="00DB295D"/>
    <w:rsid w:val="00DB304B"/>
    <w:rsid w:val="00DB50AC"/>
    <w:rsid w:val="00DC0F07"/>
    <w:rsid w:val="00DC1047"/>
    <w:rsid w:val="00DC11DA"/>
    <w:rsid w:val="00DC176F"/>
    <w:rsid w:val="00DC3104"/>
    <w:rsid w:val="00DD08BE"/>
    <w:rsid w:val="00DD1F88"/>
    <w:rsid w:val="00DD2A5D"/>
    <w:rsid w:val="00DD2F6E"/>
    <w:rsid w:val="00DD38F0"/>
    <w:rsid w:val="00DD3C42"/>
    <w:rsid w:val="00DE001B"/>
    <w:rsid w:val="00DE0B2C"/>
    <w:rsid w:val="00DE0E17"/>
    <w:rsid w:val="00DE17F4"/>
    <w:rsid w:val="00DE22FE"/>
    <w:rsid w:val="00DE550E"/>
    <w:rsid w:val="00DE5E04"/>
    <w:rsid w:val="00DF0825"/>
    <w:rsid w:val="00DF2161"/>
    <w:rsid w:val="00DF3D54"/>
    <w:rsid w:val="00DF4B6A"/>
    <w:rsid w:val="00DF512E"/>
    <w:rsid w:val="00DF5F39"/>
    <w:rsid w:val="00DF6750"/>
    <w:rsid w:val="00DF6870"/>
    <w:rsid w:val="00E01FD9"/>
    <w:rsid w:val="00E03881"/>
    <w:rsid w:val="00E03BD4"/>
    <w:rsid w:val="00E04DAA"/>
    <w:rsid w:val="00E04EC3"/>
    <w:rsid w:val="00E06581"/>
    <w:rsid w:val="00E0791D"/>
    <w:rsid w:val="00E07AE3"/>
    <w:rsid w:val="00E10218"/>
    <w:rsid w:val="00E105E0"/>
    <w:rsid w:val="00E155FD"/>
    <w:rsid w:val="00E15D1F"/>
    <w:rsid w:val="00E26C26"/>
    <w:rsid w:val="00E27F7F"/>
    <w:rsid w:val="00E30827"/>
    <w:rsid w:val="00E309B0"/>
    <w:rsid w:val="00E31D8E"/>
    <w:rsid w:val="00E32B64"/>
    <w:rsid w:val="00E32C7F"/>
    <w:rsid w:val="00E33C24"/>
    <w:rsid w:val="00E37AB6"/>
    <w:rsid w:val="00E37F3D"/>
    <w:rsid w:val="00E40668"/>
    <w:rsid w:val="00E41AB7"/>
    <w:rsid w:val="00E43561"/>
    <w:rsid w:val="00E44C9C"/>
    <w:rsid w:val="00E45003"/>
    <w:rsid w:val="00E45762"/>
    <w:rsid w:val="00E463C0"/>
    <w:rsid w:val="00E51255"/>
    <w:rsid w:val="00E51868"/>
    <w:rsid w:val="00E51E54"/>
    <w:rsid w:val="00E5213C"/>
    <w:rsid w:val="00E52F52"/>
    <w:rsid w:val="00E53941"/>
    <w:rsid w:val="00E539BD"/>
    <w:rsid w:val="00E53F01"/>
    <w:rsid w:val="00E55E63"/>
    <w:rsid w:val="00E56072"/>
    <w:rsid w:val="00E564D6"/>
    <w:rsid w:val="00E637A6"/>
    <w:rsid w:val="00E63BA6"/>
    <w:rsid w:val="00E6740F"/>
    <w:rsid w:val="00E7048D"/>
    <w:rsid w:val="00E7144E"/>
    <w:rsid w:val="00E743A3"/>
    <w:rsid w:val="00E7470D"/>
    <w:rsid w:val="00E774CA"/>
    <w:rsid w:val="00E8169B"/>
    <w:rsid w:val="00E81EAA"/>
    <w:rsid w:val="00E82837"/>
    <w:rsid w:val="00E83438"/>
    <w:rsid w:val="00E8438E"/>
    <w:rsid w:val="00E86586"/>
    <w:rsid w:val="00E87C64"/>
    <w:rsid w:val="00E87FFE"/>
    <w:rsid w:val="00E90281"/>
    <w:rsid w:val="00E90CCF"/>
    <w:rsid w:val="00E916B2"/>
    <w:rsid w:val="00E916D2"/>
    <w:rsid w:val="00E934FC"/>
    <w:rsid w:val="00E93E29"/>
    <w:rsid w:val="00E94BF8"/>
    <w:rsid w:val="00E95056"/>
    <w:rsid w:val="00E95860"/>
    <w:rsid w:val="00EA2600"/>
    <w:rsid w:val="00EA37D8"/>
    <w:rsid w:val="00EA393D"/>
    <w:rsid w:val="00EA5203"/>
    <w:rsid w:val="00EA623C"/>
    <w:rsid w:val="00EA783A"/>
    <w:rsid w:val="00EB0600"/>
    <w:rsid w:val="00EB4786"/>
    <w:rsid w:val="00EB4EAA"/>
    <w:rsid w:val="00EB5BCF"/>
    <w:rsid w:val="00EC0191"/>
    <w:rsid w:val="00EC0B51"/>
    <w:rsid w:val="00EC0E2E"/>
    <w:rsid w:val="00EC0EBD"/>
    <w:rsid w:val="00EC1D19"/>
    <w:rsid w:val="00EC388E"/>
    <w:rsid w:val="00EC5733"/>
    <w:rsid w:val="00EC7F0B"/>
    <w:rsid w:val="00ED009A"/>
    <w:rsid w:val="00ED17CD"/>
    <w:rsid w:val="00EE10E4"/>
    <w:rsid w:val="00EE13FD"/>
    <w:rsid w:val="00EE3446"/>
    <w:rsid w:val="00EF0775"/>
    <w:rsid w:val="00EF162C"/>
    <w:rsid w:val="00EF187C"/>
    <w:rsid w:val="00EF281D"/>
    <w:rsid w:val="00EF4D38"/>
    <w:rsid w:val="00F02046"/>
    <w:rsid w:val="00F04A90"/>
    <w:rsid w:val="00F04BC1"/>
    <w:rsid w:val="00F052F6"/>
    <w:rsid w:val="00F10735"/>
    <w:rsid w:val="00F108EC"/>
    <w:rsid w:val="00F10EC1"/>
    <w:rsid w:val="00F11431"/>
    <w:rsid w:val="00F127C0"/>
    <w:rsid w:val="00F1619B"/>
    <w:rsid w:val="00F22382"/>
    <w:rsid w:val="00F22885"/>
    <w:rsid w:val="00F26392"/>
    <w:rsid w:val="00F2663C"/>
    <w:rsid w:val="00F26640"/>
    <w:rsid w:val="00F26C8A"/>
    <w:rsid w:val="00F31438"/>
    <w:rsid w:val="00F31DA6"/>
    <w:rsid w:val="00F320E6"/>
    <w:rsid w:val="00F32D40"/>
    <w:rsid w:val="00F33155"/>
    <w:rsid w:val="00F33DD0"/>
    <w:rsid w:val="00F35900"/>
    <w:rsid w:val="00F3632C"/>
    <w:rsid w:val="00F4016C"/>
    <w:rsid w:val="00F432F8"/>
    <w:rsid w:val="00F466A6"/>
    <w:rsid w:val="00F47EC3"/>
    <w:rsid w:val="00F504D5"/>
    <w:rsid w:val="00F51D4B"/>
    <w:rsid w:val="00F52BA5"/>
    <w:rsid w:val="00F5323D"/>
    <w:rsid w:val="00F54AAE"/>
    <w:rsid w:val="00F54C4E"/>
    <w:rsid w:val="00F63F0D"/>
    <w:rsid w:val="00F64A74"/>
    <w:rsid w:val="00F64CD3"/>
    <w:rsid w:val="00F74173"/>
    <w:rsid w:val="00F75541"/>
    <w:rsid w:val="00F75DA9"/>
    <w:rsid w:val="00F769CE"/>
    <w:rsid w:val="00F82A37"/>
    <w:rsid w:val="00F846A1"/>
    <w:rsid w:val="00F84FE0"/>
    <w:rsid w:val="00F877EB"/>
    <w:rsid w:val="00F92793"/>
    <w:rsid w:val="00F929FB"/>
    <w:rsid w:val="00F93819"/>
    <w:rsid w:val="00FA05D2"/>
    <w:rsid w:val="00FA0B5A"/>
    <w:rsid w:val="00FA14F7"/>
    <w:rsid w:val="00FA2B86"/>
    <w:rsid w:val="00FA4588"/>
    <w:rsid w:val="00FA6764"/>
    <w:rsid w:val="00FB2729"/>
    <w:rsid w:val="00FB3595"/>
    <w:rsid w:val="00FB4712"/>
    <w:rsid w:val="00FB7F88"/>
    <w:rsid w:val="00FC3584"/>
    <w:rsid w:val="00FC3796"/>
    <w:rsid w:val="00FC3BE6"/>
    <w:rsid w:val="00FC4A00"/>
    <w:rsid w:val="00FC4F85"/>
    <w:rsid w:val="00FC57BF"/>
    <w:rsid w:val="00FC7C23"/>
    <w:rsid w:val="00FD38B2"/>
    <w:rsid w:val="00FD6BF4"/>
    <w:rsid w:val="00FE0629"/>
    <w:rsid w:val="00FE06BF"/>
    <w:rsid w:val="00FE06FD"/>
    <w:rsid w:val="00FE1953"/>
    <w:rsid w:val="00FE54C6"/>
    <w:rsid w:val="00FE7C9E"/>
    <w:rsid w:val="00FF0197"/>
    <w:rsid w:val="00FF3385"/>
    <w:rsid w:val="00FF4756"/>
    <w:rsid w:val="00FF5BDC"/>
    <w:rsid w:val="00FF5F78"/>
    <w:rsid w:val="00FF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8B7E801"/>
  <w15:chartTrackingRefBased/>
  <w15:docId w15:val="{25F12A0A-FA4A-40B2-B386-1AC3A3C14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Level 1 Body text Normal"/>
    <w:qFormat/>
    <w:rsid w:val="00911415"/>
    <w:pPr>
      <w:jc w:val="both"/>
    </w:pPr>
    <w:rPr>
      <w:rFonts w:ascii="Arial" w:hAnsi="Arial"/>
      <w:sz w:val="22"/>
      <w:szCs w:val="22"/>
    </w:rPr>
  </w:style>
  <w:style w:type="paragraph" w:styleId="Heading1">
    <w:name w:val="heading 1"/>
    <w:aliases w:val="forms/glossary"/>
    <w:basedOn w:val="Normal"/>
    <w:next w:val="Normal"/>
    <w:link w:val="Heading1Char"/>
    <w:qFormat/>
    <w:rsid w:val="00911415"/>
    <w:pPr>
      <w:keepNext/>
      <w:numPr>
        <w:ilvl w:val="12"/>
      </w:numPr>
      <w:tabs>
        <w:tab w:val="left" w:pos="-1200"/>
        <w:tab w:val="left" w:pos="-360"/>
        <w:tab w:val="left" w:pos="0"/>
        <w:tab w:val="left" w:pos="5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54"/>
      <w:jc w:val="center"/>
      <w:outlineLvl w:val="0"/>
    </w:pPr>
    <w:rPr>
      <w:b/>
      <w:bCs/>
      <w:sz w:val="28"/>
    </w:rPr>
  </w:style>
  <w:style w:type="paragraph" w:styleId="Heading2">
    <w:name w:val="heading 2"/>
    <w:aliases w:val="RFP"/>
    <w:next w:val="Normal"/>
    <w:link w:val="Heading2Char"/>
    <w:qFormat/>
    <w:rsid w:val="00911415"/>
    <w:pPr>
      <w:keepNext/>
      <w:outlineLvl w:val="1"/>
    </w:pPr>
    <w:rPr>
      <w:rFonts w:ascii="Arial" w:hAnsi="Arial" w:cs="Arial"/>
      <w:b/>
      <w:bCs/>
      <w:iCs/>
      <w:color w:val="000000"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911415"/>
    <w:pPr>
      <w:keepNext/>
      <w:outlineLvl w:val="2"/>
    </w:pPr>
    <w:rPr>
      <w:rFonts w:cs="Arial"/>
      <w:b/>
      <w:bCs/>
      <w:sz w:val="18"/>
      <w:szCs w:val="26"/>
    </w:rPr>
  </w:style>
  <w:style w:type="paragraph" w:styleId="Heading4">
    <w:name w:val="heading 4"/>
    <w:aliases w:val="toc"/>
    <w:basedOn w:val="Normal"/>
    <w:next w:val="Normal"/>
    <w:link w:val="Heading4Char"/>
    <w:qFormat/>
    <w:rsid w:val="00911415"/>
    <w:pPr>
      <w:keepNext/>
      <w:jc w:val="center"/>
      <w:outlineLvl w:val="3"/>
    </w:pPr>
    <w:rPr>
      <w:b/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qFormat/>
    <w:rsid w:val="0091141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911415"/>
    <w:pPr>
      <w:keepNext/>
      <w:tabs>
        <w:tab w:val="left" w:pos="-1440"/>
        <w:tab w:val="left" w:pos="-720"/>
        <w:tab w:val="left" w:pos="0"/>
        <w:tab w:val="left" w:pos="360"/>
        <w:tab w:val="left" w:pos="117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center"/>
      <w:outlineLvl w:val="5"/>
    </w:pPr>
    <w:rPr>
      <w:b/>
      <w:bCs/>
      <w:color w:val="FFFFFF"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911415"/>
    <w:pPr>
      <w:keepNext/>
      <w:jc w:val="center"/>
      <w:outlineLvl w:val="6"/>
    </w:pPr>
    <w:rPr>
      <w:b/>
      <w:bCs/>
    </w:rPr>
  </w:style>
  <w:style w:type="character" w:default="1" w:styleId="DefaultParagraphFont">
    <w:name w:val="Default Paragraph Font"/>
    <w:semiHidden/>
    <w:rsid w:val="0091141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rsid w:val="00911415"/>
  </w:style>
  <w:style w:type="paragraph" w:styleId="ListParagraph">
    <w:name w:val="List Paragraph"/>
    <w:basedOn w:val="Normal"/>
    <w:uiPriority w:val="34"/>
    <w:qFormat/>
    <w:rsid w:val="00911415"/>
    <w:pPr>
      <w:ind w:left="720"/>
    </w:pPr>
  </w:style>
  <w:style w:type="paragraph" w:styleId="Header">
    <w:name w:val="header"/>
    <w:basedOn w:val="Normal"/>
    <w:link w:val="HeaderChar"/>
    <w:rsid w:val="0091141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911415"/>
    <w:rPr>
      <w:rFonts w:ascii="Arial" w:hAnsi="Arial"/>
      <w:sz w:val="22"/>
      <w:szCs w:val="22"/>
    </w:rPr>
  </w:style>
  <w:style w:type="paragraph" w:styleId="Footer">
    <w:name w:val="footer"/>
    <w:basedOn w:val="Normal"/>
    <w:link w:val="FooterChar"/>
    <w:rsid w:val="0091141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911415"/>
    <w:rPr>
      <w:rFonts w:ascii="Arial" w:hAnsi="Arial"/>
      <w:sz w:val="22"/>
      <w:szCs w:val="22"/>
    </w:rPr>
  </w:style>
  <w:style w:type="character" w:customStyle="1" w:styleId="Heading1Char">
    <w:name w:val="Heading 1 Char"/>
    <w:link w:val="Heading1"/>
    <w:rsid w:val="00911415"/>
    <w:rPr>
      <w:rFonts w:ascii="Arial" w:hAnsi="Arial"/>
      <w:b/>
      <w:bCs/>
      <w:sz w:val="28"/>
      <w:szCs w:val="22"/>
    </w:rPr>
  </w:style>
  <w:style w:type="paragraph" w:customStyle="1" w:styleId="14bldcentr">
    <w:name w:val="14 bld centr"/>
    <w:aliases w:val="rfp frm"/>
    <w:basedOn w:val="Normal"/>
    <w:rsid w:val="00911415"/>
    <w:pPr>
      <w:jc w:val="center"/>
    </w:pPr>
    <w:rPr>
      <w:b/>
      <w:bCs/>
      <w:sz w:val="28"/>
      <w:szCs w:val="20"/>
    </w:rPr>
  </w:style>
  <w:style w:type="character" w:customStyle="1" w:styleId="14ptBoldLeft-StateofNE">
    <w:name w:val="14 pt Bold Left - State of NE"/>
    <w:rsid w:val="00911415"/>
    <w:rPr>
      <w:rFonts w:ascii="Arial" w:hAnsi="Arial"/>
      <w:b/>
      <w:bCs/>
      <w:sz w:val="28"/>
    </w:rPr>
  </w:style>
  <w:style w:type="paragraph" w:customStyle="1" w:styleId="14pt">
    <w:name w:val="14 pt"/>
    <w:aliases w:val="scope of serv"/>
    <w:basedOn w:val="Normal"/>
    <w:rsid w:val="00911415"/>
    <w:pPr>
      <w:jc w:val="center"/>
    </w:pPr>
    <w:rPr>
      <w:b/>
      <w:bCs/>
      <w:color w:val="FFFFFF"/>
      <w:sz w:val="28"/>
      <w:szCs w:val="20"/>
    </w:rPr>
  </w:style>
  <w:style w:type="character" w:customStyle="1" w:styleId="9pt">
    <w:name w:val="9 pt"/>
    <w:aliases w:val="rfp form"/>
    <w:rsid w:val="00911415"/>
    <w:rPr>
      <w:rFonts w:ascii="Arial" w:hAnsi="Arial"/>
      <w:sz w:val="18"/>
    </w:rPr>
  </w:style>
  <w:style w:type="paragraph" w:styleId="BalloonText">
    <w:name w:val="Balloon Text"/>
    <w:basedOn w:val="Normal"/>
    <w:link w:val="BalloonTextChar"/>
    <w:rsid w:val="009114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11415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911415"/>
    <w:pPr>
      <w:numPr>
        <w:ilvl w:val="12"/>
      </w:numPr>
      <w:tabs>
        <w:tab w:val="left" w:pos="-912"/>
        <w:tab w:val="left" w:pos="-720"/>
        <w:tab w:val="left" w:pos="0"/>
        <w:tab w:val="left" w:pos="828"/>
        <w:tab w:val="left" w:pos="1170"/>
        <w:tab w:val="left" w:pos="2160"/>
        <w:tab w:val="left" w:pos="2880"/>
        <w:tab w:val="left" w:pos="342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576"/>
    </w:pPr>
    <w:rPr>
      <w:color w:val="000000"/>
    </w:rPr>
  </w:style>
  <w:style w:type="character" w:customStyle="1" w:styleId="BodyTextIndentChar">
    <w:name w:val="Body Text Indent Char"/>
    <w:link w:val="BodyTextIndent"/>
    <w:rsid w:val="00911415"/>
    <w:rPr>
      <w:rFonts w:ascii="Arial" w:hAnsi="Arial"/>
      <w:color w:val="000000"/>
      <w:sz w:val="22"/>
      <w:szCs w:val="22"/>
    </w:rPr>
  </w:style>
  <w:style w:type="character" w:styleId="CommentReference">
    <w:name w:val="annotation reference"/>
    <w:rsid w:val="00911415"/>
    <w:rPr>
      <w:sz w:val="16"/>
      <w:szCs w:val="16"/>
    </w:rPr>
  </w:style>
  <w:style w:type="paragraph" w:styleId="CommentText">
    <w:name w:val="annotation text"/>
    <w:basedOn w:val="Normal"/>
    <w:link w:val="CommentTextChar"/>
    <w:rsid w:val="00911415"/>
    <w:rPr>
      <w:sz w:val="20"/>
      <w:szCs w:val="20"/>
    </w:rPr>
  </w:style>
  <w:style w:type="character" w:customStyle="1" w:styleId="CommentTextChar">
    <w:name w:val="Comment Text Char"/>
    <w:link w:val="CommentText"/>
    <w:rsid w:val="00911415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911415"/>
    <w:rPr>
      <w:b/>
      <w:bCs/>
    </w:rPr>
  </w:style>
  <w:style w:type="character" w:customStyle="1" w:styleId="CommentSubjectChar">
    <w:name w:val="Comment Subject Char"/>
    <w:link w:val="CommentSubject"/>
    <w:rsid w:val="00911415"/>
    <w:rPr>
      <w:rFonts w:ascii="Arial" w:hAnsi="Arial"/>
      <w:b/>
      <w:bCs/>
    </w:rPr>
  </w:style>
  <w:style w:type="paragraph" w:styleId="DocumentMap">
    <w:name w:val="Document Map"/>
    <w:basedOn w:val="Normal"/>
    <w:link w:val="DocumentMapChar"/>
    <w:rsid w:val="0091141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911415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911415"/>
    <w:rPr>
      <w:color w:val="800080"/>
      <w:u w:val="single"/>
    </w:rPr>
  </w:style>
  <w:style w:type="paragraph" w:customStyle="1" w:styleId="Level1BodytextNormal1">
    <w:name w:val="Level 1 Body text Normal1"/>
    <w:basedOn w:val="Normal"/>
    <w:next w:val="Normal"/>
    <w:rsid w:val="00911415"/>
    <w:rPr>
      <w:color w:val="000000"/>
    </w:rPr>
  </w:style>
  <w:style w:type="paragraph" w:customStyle="1" w:styleId="forms">
    <w:name w:val="forms"/>
    <w:aliases w:val="sched of events Bold Centered"/>
    <w:basedOn w:val="Level1BodytextNormal1"/>
    <w:rsid w:val="00911415"/>
    <w:pPr>
      <w:jc w:val="center"/>
    </w:pPr>
    <w:rPr>
      <w:b/>
      <w:bCs/>
      <w:szCs w:val="20"/>
    </w:rPr>
  </w:style>
  <w:style w:type="paragraph" w:customStyle="1" w:styleId="Glossary">
    <w:name w:val="Glossary"/>
    <w:basedOn w:val="Normal"/>
    <w:link w:val="GlossaryChar"/>
    <w:rsid w:val="00911415"/>
    <w:pPr>
      <w:widowControl w:val="0"/>
      <w:autoSpaceDE w:val="0"/>
      <w:autoSpaceDN w:val="0"/>
      <w:adjustRightInd w:val="0"/>
      <w:jc w:val="left"/>
    </w:pPr>
    <w:rPr>
      <w:szCs w:val="24"/>
    </w:rPr>
  </w:style>
  <w:style w:type="character" w:customStyle="1" w:styleId="GlossaryChar">
    <w:name w:val="Glossary Char"/>
    <w:link w:val="Glossary"/>
    <w:rsid w:val="00911415"/>
    <w:rPr>
      <w:rFonts w:ascii="Arial" w:hAnsi="Arial"/>
      <w:sz w:val="22"/>
      <w:szCs w:val="24"/>
    </w:rPr>
  </w:style>
  <w:style w:type="character" w:customStyle="1" w:styleId="Glossary-Bold">
    <w:name w:val="Glossary - Bold"/>
    <w:rsid w:val="00911415"/>
    <w:rPr>
      <w:rFonts w:ascii="Arial" w:hAnsi="Arial"/>
      <w:b/>
      <w:bCs/>
    </w:rPr>
  </w:style>
  <w:style w:type="character" w:customStyle="1" w:styleId="Heading2Char">
    <w:name w:val="Heading 2 Char"/>
    <w:link w:val="Heading2"/>
    <w:rsid w:val="00911415"/>
    <w:rPr>
      <w:rFonts w:ascii="Arial" w:hAnsi="Arial" w:cs="Arial"/>
      <w:b/>
      <w:bCs/>
      <w:iCs/>
      <w:color w:val="000000"/>
      <w:sz w:val="36"/>
      <w:szCs w:val="36"/>
    </w:rPr>
  </w:style>
  <w:style w:type="character" w:customStyle="1" w:styleId="Heading3Char">
    <w:name w:val="Heading 3 Char"/>
    <w:link w:val="Heading3"/>
    <w:rsid w:val="00911415"/>
    <w:rPr>
      <w:rFonts w:ascii="Arial" w:hAnsi="Arial" w:cs="Arial"/>
      <w:b/>
      <w:bCs/>
      <w:sz w:val="18"/>
      <w:szCs w:val="26"/>
    </w:rPr>
  </w:style>
  <w:style w:type="character" w:customStyle="1" w:styleId="Heading4Char">
    <w:name w:val="Heading 4 Char"/>
    <w:link w:val="Heading4"/>
    <w:rsid w:val="00911415"/>
    <w:rPr>
      <w:rFonts w:ascii="Arial" w:hAnsi="Arial"/>
      <w:b/>
      <w:bCs/>
      <w:sz w:val="24"/>
      <w:szCs w:val="28"/>
    </w:rPr>
  </w:style>
  <w:style w:type="character" w:customStyle="1" w:styleId="Heading5Char">
    <w:name w:val="Heading 5 Char"/>
    <w:link w:val="Heading5"/>
    <w:rsid w:val="00911415"/>
    <w:rPr>
      <w:rFonts w:ascii="Arial" w:hAnsi="Arial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911415"/>
    <w:rPr>
      <w:rFonts w:ascii="Arial" w:hAnsi="Arial"/>
      <w:b/>
      <w:bCs/>
      <w:color w:val="FFFFFF"/>
      <w:sz w:val="28"/>
      <w:szCs w:val="28"/>
    </w:rPr>
  </w:style>
  <w:style w:type="character" w:customStyle="1" w:styleId="Heading7Char">
    <w:name w:val="Heading 7 Char"/>
    <w:link w:val="Heading7"/>
    <w:rsid w:val="00911415"/>
    <w:rPr>
      <w:rFonts w:ascii="Arial" w:hAnsi="Arial"/>
      <w:b/>
      <w:bCs/>
      <w:sz w:val="22"/>
      <w:szCs w:val="22"/>
    </w:rPr>
  </w:style>
  <w:style w:type="character" w:styleId="Hyperlink">
    <w:name w:val="Hyperlink"/>
    <w:uiPriority w:val="99"/>
    <w:rsid w:val="00911415"/>
    <w:rPr>
      <w:rFonts w:ascii="Arial" w:hAnsi="Arial"/>
      <w:color w:val="0000FF"/>
      <w:sz w:val="22"/>
      <w:u w:val="single"/>
    </w:rPr>
  </w:style>
  <w:style w:type="paragraph" w:customStyle="1" w:styleId="Level1">
    <w:name w:val="Level 1"/>
    <w:basedOn w:val="Normal"/>
    <w:rsid w:val="00911415"/>
    <w:pPr>
      <w:numPr>
        <w:numId w:val="23"/>
      </w:numPr>
    </w:pPr>
    <w:rPr>
      <w:b/>
    </w:rPr>
  </w:style>
  <w:style w:type="paragraph" w:customStyle="1" w:styleId="Level2Body">
    <w:name w:val="Level 2 Body"/>
    <w:basedOn w:val="Normal"/>
    <w:link w:val="Level2BodyChar"/>
    <w:rsid w:val="00911415"/>
    <w:pPr>
      <w:ind w:left="720"/>
    </w:pPr>
    <w:rPr>
      <w:color w:val="000000"/>
      <w:szCs w:val="24"/>
    </w:rPr>
  </w:style>
  <w:style w:type="character" w:customStyle="1" w:styleId="Level2BodyChar">
    <w:name w:val="Level 2 Body Char"/>
    <w:link w:val="Level2Body"/>
    <w:rsid w:val="00911415"/>
    <w:rPr>
      <w:rFonts w:ascii="Arial" w:hAnsi="Arial"/>
      <w:color w:val="000000"/>
      <w:sz w:val="22"/>
      <w:szCs w:val="24"/>
    </w:rPr>
  </w:style>
  <w:style w:type="paragraph" w:customStyle="1" w:styleId="Level1Body">
    <w:name w:val="Level 1 Body"/>
    <w:basedOn w:val="Level2Body"/>
    <w:link w:val="Level1BodyChar"/>
    <w:rsid w:val="00911415"/>
    <w:pPr>
      <w:ind w:left="0"/>
    </w:pPr>
    <w:rPr>
      <w:szCs w:val="20"/>
    </w:rPr>
  </w:style>
  <w:style w:type="character" w:customStyle="1" w:styleId="Level1BodyChar">
    <w:name w:val="Level 1 Body Char"/>
    <w:link w:val="Level1Body"/>
    <w:rsid w:val="00911415"/>
    <w:rPr>
      <w:rFonts w:ascii="Arial" w:hAnsi="Arial"/>
      <w:color w:val="000000"/>
      <w:sz w:val="22"/>
    </w:rPr>
  </w:style>
  <w:style w:type="character" w:customStyle="1" w:styleId="Level1BodyforRFPForm">
    <w:name w:val="Level 1 Body for RFP Form"/>
    <w:rsid w:val="00911415"/>
    <w:rPr>
      <w:rFonts w:ascii="Arial" w:hAnsi="Arial"/>
      <w:sz w:val="20"/>
    </w:rPr>
  </w:style>
  <w:style w:type="paragraph" w:customStyle="1" w:styleId="Level2Char">
    <w:name w:val="Level 2 Char"/>
    <w:link w:val="Level2CharChar"/>
    <w:rsid w:val="00911415"/>
    <w:pPr>
      <w:keepLines/>
      <w:numPr>
        <w:ilvl w:val="1"/>
        <w:numId w:val="17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</w:pPr>
    <w:rPr>
      <w:rFonts w:ascii="Arial" w:hAnsi="Arial"/>
      <w:b/>
      <w:bCs/>
      <w:color w:val="000000"/>
      <w:sz w:val="22"/>
      <w:szCs w:val="22"/>
    </w:rPr>
  </w:style>
  <w:style w:type="character" w:customStyle="1" w:styleId="Level2CharChar">
    <w:name w:val="Level 2 Char Char"/>
    <w:link w:val="Level2Char"/>
    <w:rsid w:val="00911415"/>
    <w:rPr>
      <w:rFonts w:ascii="Arial" w:hAnsi="Arial"/>
      <w:b/>
      <w:bCs/>
      <w:color w:val="000000"/>
      <w:sz w:val="22"/>
      <w:szCs w:val="22"/>
    </w:rPr>
  </w:style>
  <w:style w:type="paragraph" w:customStyle="1" w:styleId="Level1Char">
    <w:name w:val="Level 1 Char"/>
    <w:basedOn w:val="Level2Char"/>
    <w:link w:val="Level1CharChar"/>
    <w:rsid w:val="00911415"/>
    <w:pPr>
      <w:numPr>
        <w:ilvl w:val="0"/>
        <w:numId w:val="0"/>
      </w:numPr>
      <w:tabs>
        <w:tab w:val="num" w:pos="720"/>
      </w:tabs>
    </w:pPr>
  </w:style>
  <w:style w:type="character" w:customStyle="1" w:styleId="Level1CharChar">
    <w:name w:val="Level 1 Char Char"/>
    <w:link w:val="Level1Char"/>
    <w:rsid w:val="00911415"/>
    <w:rPr>
      <w:rFonts w:ascii="Arial" w:hAnsi="Arial"/>
      <w:b/>
      <w:bCs/>
      <w:color w:val="000000"/>
      <w:sz w:val="22"/>
      <w:szCs w:val="22"/>
    </w:rPr>
  </w:style>
  <w:style w:type="character" w:customStyle="1" w:styleId="Level2CharCharChar">
    <w:name w:val="Level 2 Char Char Char"/>
    <w:rsid w:val="00911415"/>
    <w:rPr>
      <w:rFonts w:ascii="Arial" w:hAnsi="Arial"/>
      <w:b/>
      <w:bCs/>
      <w:color w:val="000000"/>
      <w:sz w:val="22"/>
      <w:szCs w:val="22"/>
      <w:lang w:val="en-US" w:eastAsia="en-US" w:bidi="ar-SA"/>
    </w:rPr>
  </w:style>
  <w:style w:type="character" w:customStyle="1" w:styleId="Level1CharCharChar">
    <w:name w:val="Level 1 Char Char Char"/>
    <w:rsid w:val="00911415"/>
  </w:style>
  <w:style w:type="paragraph" w:customStyle="1" w:styleId="Level2">
    <w:name w:val="Level 2"/>
    <w:rsid w:val="00911415"/>
    <w:pPr>
      <w:keepNext/>
      <w:keepLines/>
      <w:numPr>
        <w:ilvl w:val="1"/>
        <w:numId w:val="23"/>
      </w:numPr>
      <w:tabs>
        <w:tab w:val="left" w:pos="-912"/>
        <w:tab w:val="left" w:pos="-360"/>
        <w:tab w:val="left" w:pos="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</w:pPr>
    <w:rPr>
      <w:rFonts w:ascii="Arial" w:hAnsi="Arial"/>
      <w:b/>
      <w:bCs/>
      <w:color w:val="000000"/>
      <w:sz w:val="22"/>
      <w:szCs w:val="22"/>
    </w:rPr>
  </w:style>
  <w:style w:type="paragraph" w:customStyle="1" w:styleId="Level2BodytextLeft04Char">
    <w:name w:val="Level 2 Body text Left:  0.4&quot; Char"/>
    <w:basedOn w:val="Normal"/>
    <w:rsid w:val="00911415"/>
    <w:pPr>
      <w:ind w:left="720"/>
    </w:pPr>
    <w:rPr>
      <w:color w:val="000000"/>
      <w:szCs w:val="24"/>
    </w:rPr>
  </w:style>
  <w:style w:type="paragraph" w:customStyle="1" w:styleId="Level2BodytextLeft04CharChar">
    <w:name w:val="Level 2 Body text Left:  0.4&quot; Char Char"/>
    <w:basedOn w:val="Normal"/>
    <w:link w:val="Level2BodytextLeft04CharCharChar"/>
    <w:rsid w:val="00911415"/>
    <w:pPr>
      <w:ind w:left="720"/>
    </w:pPr>
    <w:rPr>
      <w:color w:val="000000"/>
      <w:szCs w:val="24"/>
    </w:rPr>
  </w:style>
  <w:style w:type="character" w:customStyle="1" w:styleId="Level2BodytextLeft04CharCharChar">
    <w:name w:val="Level 2 Body text Left:  0.4&quot; Char Char Char"/>
    <w:link w:val="Level2BodytextLeft04CharChar"/>
    <w:rsid w:val="00911415"/>
    <w:rPr>
      <w:rFonts w:ascii="Arial" w:hAnsi="Arial"/>
      <w:color w:val="000000"/>
      <w:sz w:val="22"/>
      <w:szCs w:val="24"/>
    </w:rPr>
  </w:style>
  <w:style w:type="character" w:customStyle="1" w:styleId="Level2BodytextLeft04CharCharCharChar">
    <w:name w:val="Level 2 Body text Left:  0.4&quot; Char Char Char Char"/>
    <w:rsid w:val="00911415"/>
    <w:rPr>
      <w:rFonts w:ascii="Arial" w:hAnsi="Arial"/>
      <w:color w:val="000000"/>
      <w:sz w:val="22"/>
      <w:szCs w:val="24"/>
      <w:lang w:val="en-US" w:eastAsia="en-US" w:bidi="ar-SA"/>
    </w:rPr>
  </w:style>
  <w:style w:type="paragraph" w:customStyle="1" w:styleId="Level3">
    <w:name w:val="Level 3"/>
    <w:link w:val="Level3Char"/>
    <w:rsid w:val="00911415"/>
    <w:pPr>
      <w:numPr>
        <w:ilvl w:val="2"/>
        <w:numId w:val="23"/>
      </w:numPr>
      <w:autoSpaceDE w:val="0"/>
      <w:autoSpaceDN w:val="0"/>
      <w:adjustRightInd w:val="0"/>
    </w:pPr>
    <w:rPr>
      <w:rFonts w:ascii="Arial" w:hAnsi="Arial"/>
      <w:color w:val="000000"/>
      <w:sz w:val="22"/>
      <w:szCs w:val="24"/>
    </w:rPr>
  </w:style>
  <w:style w:type="character" w:customStyle="1" w:styleId="Level3Char">
    <w:name w:val="Level 3 Char"/>
    <w:link w:val="Level3"/>
    <w:rsid w:val="00911415"/>
    <w:rPr>
      <w:rFonts w:ascii="Arial" w:hAnsi="Arial"/>
      <w:color w:val="000000"/>
      <w:sz w:val="22"/>
      <w:szCs w:val="24"/>
    </w:rPr>
  </w:style>
  <w:style w:type="paragraph" w:customStyle="1" w:styleId="Level3Body">
    <w:name w:val="Level 3 Body"/>
    <w:basedOn w:val="Normal"/>
    <w:rsid w:val="00911415"/>
    <w:pPr>
      <w:numPr>
        <w:ilvl w:val="12"/>
      </w:numPr>
      <w:tabs>
        <w:tab w:val="left" w:pos="-912"/>
        <w:tab w:val="left" w:pos="-720"/>
        <w:tab w:val="left" w:pos="0"/>
        <w:tab w:val="left" w:pos="828"/>
        <w:tab w:val="left" w:pos="1170"/>
        <w:tab w:val="left" w:pos="2160"/>
        <w:tab w:val="left" w:pos="2880"/>
        <w:tab w:val="left" w:pos="342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1440"/>
    </w:pPr>
    <w:rPr>
      <w:szCs w:val="20"/>
    </w:rPr>
  </w:style>
  <w:style w:type="paragraph" w:customStyle="1" w:styleId="Level3Bold">
    <w:name w:val="Level 3 Bold"/>
    <w:basedOn w:val="Level3"/>
    <w:rsid w:val="00911415"/>
    <w:pPr>
      <w:numPr>
        <w:ilvl w:val="0"/>
        <w:numId w:val="0"/>
      </w:numPr>
      <w:tabs>
        <w:tab w:val="num" w:pos="720"/>
      </w:tabs>
      <w:ind w:left="1440" w:hanging="720"/>
    </w:pPr>
    <w:rPr>
      <w:rFonts w:ascii="Arial Bold" w:hAnsi="Arial Bold"/>
      <w:b/>
      <w:szCs w:val="22"/>
    </w:rPr>
  </w:style>
  <w:style w:type="character" w:customStyle="1" w:styleId="Level3CharChar">
    <w:name w:val="Level 3 Char Char"/>
    <w:rsid w:val="00911415"/>
    <w:rPr>
      <w:rFonts w:ascii="Arial" w:hAnsi="Arial"/>
      <w:color w:val="000000"/>
      <w:sz w:val="22"/>
      <w:szCs w:val="24"/>
      <w:lang w:val="en-US" w:eastAsia="en-US" w:bidi="ar-SA"/>
    </w:rPr>
  </w:style>
  <w:style w:type="paragraph" w:customStyle="1" w:styleId="Level4">
    <w:name w:val="Level 4"/>
    <w:link w:val="Level4Char"/>
    <w:rsid w:val="00911415"/>
    <w:pPr>
      <w:numPr>
        <w:ilvl w:val="3"/>
        <w:numId w:val="23"/>
      </w:numPr>
      <w:autoSpaceDE w:val="0"/>
      <w:autoSpaceDN w:val="0"/>
      <w:adjustRightInd w:val="0"/>
    </w:pPr>
    <w:rPr>
      <w:rFonts w:ascii="Arial" w:hAnsi="Arial"/>
      <w:sz w:val="22"/>
      <w:szCs w:val="24"/>
    </w:rPr>
  </w:style>
  <w:style w:type="character" w:customStyle="1" w:styleId="Level4Char">
    <w:name w:val="Level 4 Char"/>
    <w:link w:val="Level4"/>
    <w:rsid w:val="00911415"/>
    <w:rPr>
      <w:rFonts w:ascii="Arial" w:hAnsi="Arial"/>
      <w:sz w:val="22"/>
      <w:szCs w:val="24"/>
    </w:rPr>
  </w:style>
  <w:style w:type="paragraph" w:customStyle="1" w:styleId="Level4Body">
    <w:name w:val="Level 4 Body"/>
    <w:basedOn w:val="Normal"/>
    <w:rsid w:val="00911415"/>
    <w:pPr>
      <w:ind w:left="2160"/>
    </w:pPr>
    <w:rPr>
      <w:szCs w:val="20"/>
    </w:rPr>
  </w:style>
  <w:style w:type="paragraph" w:customStyle="1" w:styleId="Level5">
    <w:name w:val="Level 5"/>
    <w:basedOn w:val="Level4"/>
    <w:link w:val="Level5Char"/>
    <w:rsid w:val="00911415"/>
    <w:pPr>
      <w:numPr>
        <w:ilvl w:val="4"/>
      </w:numPr>
      <w:outlineLvl w:val="4"/>
    </w:pPr>
  </w:style>
  <w:style w:type="character" w:customStyle="1" w:styleId="Level5Char">
    <w:name w:val="Level 5 Char"/>
    <w:link w:val="Level5"/>
    <w:rsid w:val="00911415"/>
    <w:rPr>
      <w:rFonts w:ascii="Arial" w:hAnsi="Arial"/>
      <w:sz w:val="22"/>
      <w:szCs w:val="24"/>
    </w:rPr>
  </w:style>
  <w:style w:type="paragraph" w:customStyle="1" w:styleId="Level6">
    <w:name w:val="Level 6"/>
    <w:basedOn w:val="Normal"/>
    <w:rsid w:val="00911415"/>
    <w:pPr>
      <w:numPr>
        <w:ilvl w:val="5"/>
        <w:numId w:val="23"/>
      </w:numPr>
    </w:pPr>
  </w:style>
  <w:style w:type="paragraph" w:customStyle="1" w:styleId="Level7">
    <w:name w:val="Level 7"/>
    <w:basedOn w:val="Normal"/>
    <w:rsid w:val="00911415"/>
    <w:pPr>
      <w:numPr>
        <w:ilvl w:val="6"/>
        <w:numId w:val="23"/>
      </w:numPr>
    </w:pPr>
  </w:style>
  <w:style w:type="paragraph" w:customStyle="1" w:styleId="rfpformnumbers">
    <w:name w:val="rfp form numbers"/>
    <w:rsid w:val="00911415"/>
    <w:pPr>
      <w:numPr>
        <w:numId w:val="24"/>
      </w:numPr>
    </w:pPr>
    <w:rPr>
      <w:rFonts w:ascii="Arial" w:hAnsi="Arial"/>
      <w:szCs w:val="22"/>
    </w:rPr>
  </w:style>
  <w:style w:type="numbering" w:customStyle="1" w:styleId="SchedofEvents-Numbered">
    <w:name w:val="Sched of Events - Numbered"/>
    <w:basedOn w:val="NoList"/>
    <w:rsid w:val="00911415"/>
    <w:pPr>
      <w:numPr>
        <w:numId w:val="25"/>
      </w:numPr>
    </w:pPr>
  </w:style>
  <w:style w:type="paragraph" w:customStyle="1" w:styleId="SchedofEventsbody-Left">
    <w:name w:val="Sched of Events body- Left"/>
    <w:basedOn w:val="Normal"/>
    <w:rsid w:val="00911415"/>
    <w:pPr>
      <w:jc w:val="left"/>
    </w:pPr>
    <w:rPr>
      <w:szCs w:val="20"/>
    </w:rPr>
  </w:style>
  <w:style w:type="paragraph" w:customStyle="1" w:styleId="StyleBoldCentered">
    <w:name w:val="Style Bold Centered"/>
    <w:basedOn w:val="Level1BodytextNormal1"/>
    <w:rsid w:val="00911415"/>
    <w:pPr>
      <w:jc w:val="center"/>
    </w:pPr>
    <w:rPr>
      <w:b/>
      <w:bCs/>
      <w:szCs w:val="20"/>
    </w:rPr>
  </w:style>
  <w:style w:type="paragraph" w:customStyle="1" w:styleId="StyleLevel3Bold">
    <w:name w:val="Style Level 3 + Bold"/>
    <w:basedOn w:val="Level3"/>
    <w:rsid w:val="00911415"/>
    <w:pPr>
      <w:numPr>
        <w:ilvl w:val="0"/>
        <w:numId w:val="0"/>
      </w:numPr>
    </w:pPr>
    <w:rPr>
      <w:b/>
      <w:bCs/>
    </w:rPr>
  </w:style>
  <w:style w:type="paragraph" w:customStyle="1" w:styleId="StyleLevel4Bold">
    <w:name w:val="Style Level 4 + Bold"/>
    <w:basedOn w:val="Level4"/>
    <w:rsid w:val="00911415"/>
    <w:pPr>
      <w:numPr>
        <w:ilvl w:val="0"/>
        <w:numId w:val="0"/>
      </w:numPr>
    </w:pPr>
    <w:rPr>
      <w:b/>
      <w:bCs/>
    </w:rPr>
  </w:style>
  <w:style w:type="table" w:styleId="TableGrid">
    <w:name w:val="Table Grid"/>
    <w:basedOn w:val="TableNormal"/>
    <w:rsid w:val="0091141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911415"/>
    <w:pPr>
      <w:tabs>
        <w:tab w:val="right" w:leader="dot" w:pos="10800"/>
      </w:tabs>
      <w:spacing w:before="120" w:after="120"/>
      <w:ind w:left="720" w:hanging="720"/>
      <w:jc w:val="left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rsid w:val="00911415"/>
    <w:pPr>
      <w:tabs>
        <w:tab w:val="left" w:pos="720"/>
        <w:tab w:val="left" w:pos="1440"/>
        <w:tab w:val="left" w:pos="2016"/>
        <w:tab w:val="right" w:leader="dot" w:pos="10800"/>
      </w:tabs>
      <w:spacing w:before="20" w:after="20"/>
      <w:ind w:left="1440" w:hanging="720"/>
      <w:jc w:val="left"/>
    </w:pPr>
    <w:rPr>
      <w:noProof/>
    </w:rPr>
  </w:style>
  <w:style w:type="paragraph" w:styleId="TOC3">
    <w:name w:val="toc 3"/>
    <w:basedOn w:val="Normal"/>
    <w:next w:val="Normal"/>
    <w:autoRedefine/>
    <w:uiPriority w:val="39"/>
    <w:rsid w:val="00911415"/>
    <w:pPr>
      <w:ind w:left="440"/>
    </w:pPr>
  </w:style>
  <w:style w:type="paragraph" w:styleId="TOC4">
    <w:name w:val="toc 4"/>
    <w:basedOn w:val="Normal"/>
    <w:next w:val="Normal"/>
    <w:autoRedefine/>
    <w:uiPriority w:val="39"/>
    <w:rsid w:val="00911415"/>
    <w:pPr>
      <w:ind w:left="720"/>
    </w:pPr>
    <w:rPr>
      <w:rFonts w:ascii="Times New Roman" w:hAnsi="Times New Roman"/>
      <w:sz w:val="24"/>
    </w:rPr>
  </w:style>
  <w:style w:type="paragraph" w:styleId="TOC5">
    <w:name w:val="toc 5"/>
    <w:basedOn w:val="Normal"/>
    <w:next w:val="Normal"/>
    <w:autoRedefine/>
    <w:uiPriority w:val="39"/>
    <w:rsid w:val="00911415"/>
    <w:pPr>
      <w:ind w:left="960"/>
    </w:pPr>
    <w:rPr>
      <w:rFonts w:ascii="Times New Roman" w:hAnsi="Times New Roman"/>
      <w:sz w:val="24"/>
    </w:rPr>
  </w:style>
  <w:style w:type="paragraph" w:styleId="TOC6">
    <w:name w:val="toc 6"/>
    <w:basedOn w:val="Normal"/>
    <w:next w:val="Normal"/>
    <w:autoRedefine/>
    <w:uiPriority w:val="39"/>
    <w:rsid w:val="00911415"/>
    <w:pPr>
      <w:ind w:left="1200"/>
    </w:pPr>
    <w:rPr>
      <w:rFonts w:ascii="Times New Roman" w:hAnsi="Times New Roman"/>
      <w:sz w:val="24"/>
    </w:rPr>
  </w:style>
  <w:style w:type="paragraph" w:styleId="TOC7">
    <w:name w:val="toc 7"/>
    <w:basedOn w:val="Normal"/>
    <w:next w:val="Normal"/>
    <w:autoRedefine/>
    <w:uiPriority w:val="39"/>
    <w:rsid w:val="00911415"/>
    <w:pPr>
      <w:ind w:left="1440"/>
    </w:pPr>
    <w:rPr>
      <w:rFonts w:ascii="Times New Roman" w:hAnsi="Times New Roman"/>
      <w:sz w:val="24"/>
    </w:rPr>
  </w:style>
  <w:style w:type="paragraph" w:styleId="TOC8">
    <w:name w:val="toc 8"/>
    <w:basedOn w:val="Normal"/>
    <w:next w:val="Normal"/>
    <w:autoRedefine/>
    <w:uiPriority w:val="39"/>
    <w:rsid w:val="00911415"/>
    <w:pPr>
      <w:ind w:left="1680"/>
    </w:pPr>
    <w:rPr>
      <w:rFonts w:ascii="Times New Roman" w:hAnsi="Times New Roman"/>
      <w:sz w:val="24"/>
    </w:rPr>
  </w:style>
  <w:style w:type="paragraph" w:styleId="TOC9">
    <w:name w:val="toc 9"/>
    <w:basedOn w:val="Normal"/>
    <w:next w:val="Normal"/>
    <w:autoRedefine/>
    <w:uiPriority w:val="39"/>
    <w:rsid w:val="00911415"/>
    <w:pPr>
      <w:ind w:left="1920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6FD583ED96254DA513098C802FBCEB" ma:contentTypeVersion="17" ma:contentTypeDescription="Create a new document." ma:contentTypeScope="" ma:versionID="e5e9bfe49625f18af9803b50fb4cd2d2">
  <xsd:schema xmlns:xsd="http://www.w3.org/2001/XMLSchema" xmlns:xs="http://www.w3.org/2001/XMLSchema" xmlns:p="http://schemas.microsoft.com/office/2006/metadata/properties" xmlns:ns1="http://schemas.microsoft.com/sharepoint/v3" xmlns:ns2="145fd85a-e86f-4392-ab15-fd3ffc15a3e1" xmlns:ns3="e3709f45-ee57-4ddf-8078-855eb8d761aa" targetNamespace="http://schemas.microsoft.com/office/2006/metadata/properties" ma:root="true" ma:fieldsID="e8c7a31b7d671665c433054082ca7024" ns1:_="" ns2:_="" ns3:_="">
    <xsd:import namespace="http://schemas.microsoft.com/sharepoint/v3"/>
    <xsd:import namespace="145fd85a-e86f-4392-ab15-fd3ffc15a3e1"/>
    <xsd:import namespace="e3709f45-ee57-4ddf-8078-855eb8d761aa"/>
    <xsd:element name="properties">
      <xsd:complexType>
        <xsd:sequence>
          <xsd:element name="documentManagement">
            <xsd:complexType>
              <xsd:all>
                <xsd:element ref="ns2:Attachments_x003f_" minOccurs="0"/>
                <xsd:element ref="ns3:Legal_x0020_Approval" minOccurs="0"/>
                <xsd:element ref="ns2:Target_x0020_Date" minOccurs="0"/>
                <xsd:element ref="ns2:Contract_x0020_Exp._x0020_Date" minOccurs="0"/>
                <xsd:element ref="ns2:E1_x0020__x0023_" minOccurs="0"/>
                <xsd:element ref="ns2:Deviation" minOccurs="0"/>
                <xsd:element ref="ns2:Est._x0020__x0024__x0020_Amount" minOccurs="0"/>
                <xsd:element ref="ns2:DAS_x0020_Status" minOccurs="0"/>
                <xsd:element ref="ns2:Divisions" minOccurs="0"/>
                <xsd:element ref="ns1:DocumentSetDescription" minOccurs="0"/>
                <xsd:element ref="ns2:DAS_x0020_Buyer" minOccurs="0"/>
                <xsd:element ref="ns2:SPB_x0020_Processed" minOccurs="0"/>
                <xsd:element ref="ns2:Bid_x0020_Type" minOccurs="0"/>
                <xsd:element ref="ns2:Programs" minOccurs="0"/>
                <xsd:element ref="ns2:RFP_x0020_Contacts" minOccurs="0"/>
                <xsd:element ref="ns2:Buyer" minOccurs="0"/>
                <xsd:element ref="ns2:Stakeholders" minOccurs="0"/>
                <xsd:element ref="ns2:RFP_x0020_Status" minOccurs="0"/>
                <xsd:element ref="ns2:Funding_x0020_Source" minOccurs="0"/>
                <xsd:element ref="ns2:Procurement_x0020_Contact" minOccurs="0"/>
                <xsd:element ref="ns2:Date_x0020_Sent_x0020_for_x0020_PROC_x0020_Review" minOccurs="0"/>
                <xsd:element ref="ns2:Release_x0020_Date" minOccurs="0"/>
                <xsd:element ref="ns2:Cost_x0020_Avoidance_x0020_Method" minOccurs="0"/>
                <xsd:element ref="ns2:Cost_x0020_Avoidance" minOccurs="0"/>
                <xsd:element ref="ns2:Procurement_x0020_Contact_x003a_E-mail_x0020_Addr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ption" ma:description="Short description of services being requested" ma:internalName="DocumentSetDescription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fd85a-e86f-4392-ab15-fd3ffc15a3e1" elementFormDefault="qualified">
    <xsd:import namespace="http://schemas.microsoft.com/office/2006/documentManagement/types"/>
    <xsd:import namespace="http://schemas.microsoft.com/office/infopath/2007/PartnerControls"/>
    <xsd:element name="Attachments_x003f_" ma:index="2" nillable="true" ma:displayName="Final Attachment" ma:description="Does this attachment need to be included with final version?" ma:format="Dropdown" ma:internalName="Attachments_x003F_">
      <xsd:simpleType>
        <xsd:restriction base="dms:Choice">
          <xsd:enumeration value="Yes, Final Document"/>
          <xsd:enumeration value="No, But Retain Here"/>
          <xsd:enumeration value="Supporting Information"/>
          <xsd:enumeration value="To Be Removed"/>
        </xsd:restriction>
      </xsd:simpleType>
    </xsd:element>
    <xsd:element name="Target_x0020_Date" ma:index="5" nillable="true" ma:displayName="Target Date" ma:description="Date targeted for all internal reviews/approvals to be completed, anticipated date to be sent to SPB for review/posting" ma:format="DateOnly" ma:internalName="Target_x0020_Date" ma:readOnly="false">
      <xsd:simpleType>
        <xsd:restriction base="dms:DateTime"/>
      </xsd:simpleType>
    </xsd:element>
    <xsd:element name="Contract_x0020_Exp._x0020_Date" ma:index="6" nillable="true" ma:displayName="Contract Exp. Date" ma:description="If an existing contract is in place the date in which it expires" ma:format="DateOnly" ma:internalName="Contract_x0020_Exp_x002e__x0020_Date" ma:readOnly="false">
      <xsd:simpleType>
        <xsd:restriction base="dms:DateTime"/>
      </xsd:simpleType>
    </xsd:element>
    <xsd:element name="E1_x0020__x0023_" ma:index="7" nillable="true" ma:displayName="E1 #" ma:description="List of any document numbers used within E1, separate numbers and doc type with a period &quot;.&quot;" ma:internalName="E1_x0020__x0023_" ma:readOnly="false">
      <xsd:simpleType>
        <xsd:restriction base="dms:Text">
          <xsd:maxLength value="255"/>
        </xsd:restriction>
      </xsd:simpleType>
    </xsd:element>
    <xsd:element name="Deviation" ma:index="8" nillable="true" ma:displayName="Deviation" ma:description="Type of Deviation" ma:format="Dropdown" ma:internalName="Deviation" ma:readOnly="false">
      <xsd:simpleType>
        <xsd:restriction base="dms:Choice">
          <xsd:enumeration value="Yes"/>
          <xsd:enumeration value="No"/>
          <xsd:enumeration value="True"/>
          <xsd:enumeration value="False"/>
          <xsd:enumeration value="Sole Source (location)"/>
          <xsd:enumeration value="Sole Source (uniqueness)"/>
          <xsd:enumeration value="Emergency"/>
          <xsd:enumeration value="Emergency (DHHS new policy)"/>
          <xsd:enumeration value="GSA"/>
          <xsd:enumeration value="Coop or CompBid Add on"/>
          <xsd:enumeration value="Other"/>
        </xsd:restriction>
      </xsd:simpleType>
    </xsd:element>
    <xsd:element name="Est._x0020__x0024__x0020_Amount" ma:index="9" nillable="true" ma:displayName="Est. $ Amount" ma:description="Estimated total value - including all optional renewal years" ma:LCID="1033" ma:internalName="Est_x002e__x0020__x0024__x0020_Amount" ma:readOnly="false">
      <xsd:simpleType>
        <xsd:restriction base="dms:Currency"/>
      </xsd:simpleType>
    </xsd:element>
    <xsd:element name="DAS_x0020_Status" ma:index="10" nillable="true" ma:displayName="DAS Status" ma:description="DHHS Internal Status" ma:format="Dropdown" ma:internalName="DAS_x0020_Status" ma:readOnly="false">
      <xsd:simpleType>
        <xsd:restriction base="dms:Choice">
          <xsd:enumeration value="DAS Review"/>
          <xsd:enumeration value="Bid Posted"/>
          <xsd:enumeration value="Q &amp; A Period"/>
          <xsd:enumeration value="Amended Bid"/>
          <xsd:enumeration value="Bid Closed"/>
          <xsd:enumeration value="Tech Evaluations"/>
          <xsd:enumeration value="Cost Evaluations"/>
          <xsd:enumeration value="Award Recommend Sent"/>
          <xsd:enumeration value="Protested"/>
          <xsd:enumeration value="Awarded"/>
          <xsd:enumeration value="Rejected"/>
        </xsd:restriction>
      </xsd:simpleType>
    </xsd:element>
    <xsd:element name="Divisions" ma:index="11" nillable="true" ma:displayName="Divisions" ma:description="Field used in Competitive Procurement - RFPS" ma:internalName="Division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havioral Health"/>
                    <xsd:enumeration value="Child &amp; Family Services"/>
                    <xsd:enumeration value="Developmental Disabilities"/>
                    <xsd:enumeration value="Public Health"/>
                    <xsd:enumeration value="MLTC"/>
                    <xsd:enumeration value="Operations"/>
                  </xsd:restriction>
                </xsd:simpleType>
              </xsd:element>
            </xsd:sequence>
          </xsd:extension>
        </xsd:complexContent>
      </xsd:complexType>
    </xsd:element>
    <xsd:element name="DAS_x0020_Buyer" ma:index="13" nillable="true" ma:displayName="DAS Buyer" ma:description="State Purchasing Buyer Assignment" ma:internalName="DAS_x0020_Buyer" ma:readOnly="false">
      <xsd:simpleType>
        <xsd:restriction base="dms:Text">
          <xsd:maxLength value="255"/>
        </xsd:restriction>
      </xsd:simpleType>
    </xsd:element>
    <xsd:element name="SPB_x0020_Processed" ma:index="14" nillable="true" ma:displayName="Processed By" ma:default="SPB" ma:description="Defaults to SPB (State Purchasing). In some instances item(s) may be processed by agency (this is rare and requires additional approval)" ma:format="Dropdown" ma:internalName="SPB_x0020_Processed" ma:readOnly="false">
      <xsd:simpleType>
        <xsd:restriction base="dms:Choice">
          <xsd:enumeration value="SPB"/>
          <xsd:enumeration value="Agency"/>
        </xsd:restriction>
      </xsd:simpleType>
    </xsd:element>
    <xsd:element name="Bid_x0020_Type" ma:index="15" nillable="true" ma:displayName="Bid Type" ma:format="Dropdown" ma:internalName="Bid_x0020_Type" ma:readOnly="false">
      <xsd:simpleType>
        <xsd:restriction base="dms:Choice">
          <xsd:enumeration value="Draft RFP"/>
          <xsd:enumeration value="RFP"/>
          <xsd:enumeration value="RFP Cost Only"/>
          <xsd:enumeration value="RFI"/>
          <xsd:enumeration value="ITB"/>
          <xsd:enumeration value="Deviation"/>
          <xsd:enumeration value="POOL"/>
          <xsd:enumeration value="Future"/>
        </xsd:restriction>
      </xsd:simpleType>
    </xsd:element>
    <xsd:element name="Programs" ma:index="16" nillable="true" ma:displayName="Programs" ma:description="Do not include division name, specific program(s) impacted" ma:internalName="Programs" ma:readOnly="false">
      <xsd:simpleType>
        <xsd:restriction base="dms:Text">
          <xsd:maxLength value="255"/>
        </xsd:restriction>
      </xsd:simpleType>
    </xsd:element>
    <xsd:element name="RFP_x0020_Contacts" ma:index="17" nillable="true" ma:displayName="Bid Contacts" ma:description="Primary Division Contact(s). Updates, Questions, Meetings, etc managed by those listed here." ma:list="UserInfo" ma:SharePointGroup="0" ma:internalName="RFP_x0020_Contact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uyer" ma:index="18" nillable="true" ma:displayName="Buyer" ma:description="DHHS Buyer assignment - UPDATED BY PROCUREMENT ONLY" ma:list="UserInfo" ma:SharePointGroup="0" ma:internalName="Buy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keholders" ma:index="19" nillable="true" ma:displayName="Contributors" ma:description="Any person(s) that will be involved in the review/editing of documents, to include evaluators, approvers, division contacts, etc. All internal parties must be listed here AND on the DHHS checklist" ma:list="UserInfo" ma:SharePointGroup="0" ma:internalName="Stakeholde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FP_x0020_Status" ma:index="20" nillable="true" ma:displayName="DHHS Status" ma:description="DHHS Internal Status" ma:format="Dropdown" ma:internalName="RFP_x0020_Status" ma:readOnly="false">
      <xsd:simpleType>
        <xsd:restriction base="dms:Choice">
          <xsd:enumeration value="Drafting"/>
          <xsd:enumeration value="Procurement Review"/>
          <xsd:enumeration value="Legal Review"/>
          <xsd:enumeration value="Return for Edit"/>
          <xsd:enumeration value="OK to Load"/>
          <xsd:enumeration value="Deviation Review"/>
          <xsd:enumeration value="Out for Signature"/>
          <xsd:enumeration value="with DAS"/>
          <xsd:enumeration value="Completed"/>
          <xsd:enumeration value="Rejected"/>
          <xsd:enumeration value="ON HOLD"/>
        </xsd:restriction>
      </xsd:simpleType>
    </xsd:element>
    <xsd:element name="Funding_x0020_Source" ma:index="21" nillable="true" ma:displayName="Funding Source" ma:description="Type of funds to be used. For Cash/General funds select State" ma:format="Dropdown" ma:internalName="Funding_x0020_Source" ma:readOnly="false">
      <xsd:simpleType>
        <xsd:restriction base="dms:Choice">
          <xsd:enumeration value="state funds"/>
          <xsd:enumeration value="federal funds"/>
          <xsd:enumeration value="state and federal funds"/>
        </xsd:restriction>
      </xsd:simpleType>
    </xsd:element>
    <xsd:element name="Procurement_x0020_Contact" ma:index="22" nillable="true" ma:displayName="Procurement Contact" ma:list="{0ff31e51-d13c-4777-8ff6-56a65292f0cd}" ma:internalName="Procurement_x0020_Contact" ma:readOnly="false" ma:showField="FullName" ma:web="145fd85a-e86f-4392-ab15-fd3ffc15a3e1">
      <xsd:simpleType>
        <xsd:restriction base="dms:Lookup"/>
      </xsd:simpleType>
    </xsd:element>
    <xsd:element name="Date_x0020_Sent_x0020_for_x0020_PROC_x0020_Review" ma:index="23" nillable="true" ma:displayName="Date Sent for PROC Review" ma:description="PROCUREMNET UPDATE ONLY!&#10;Date request was initially sent to Procurement for review." ma:format="DateOnly" ma:internalName="Date_x0020_Sent_x0020_for_x0020_PROC_x0020_Review" ma:readOnly="false">
      <xsd:simpleType>
        <xsd:restriction base="dms:DateTime"/>
      </xsd:simpleType>
    </xsd:element>
    <xsd:element name="Release_x0020_Date" ma:index="24" nillable="true" ma:displayName="Release Date" ma:description="Competitive Process Release Date (RFP, RFA, RFQ, ITB, etc)" ma:format="DateOnly" ma:internalName="Release_x0020_Date" ma:readOnly="false">
      <xsd:simpleType>
        <xsd:restriction base="dms:DateTime"/>
      </xsd:simpleType>
    </xsd:element>
    <xsd:element name="Cost_x0020_Avoidance_x0020_Method" ma:index="25" nillable="true" ma:displayName="Cost Avoidance Method" ma:description="Method utilized to determine cost avoidance/savings figure" ma:internalName="Cost_x0020_Avoidance_x0020_Method" ma:readOnly="false">
      <xsd:simpleType>
        <xsd:restriction base="dms:Text">
          <xsd:maxLength value="255"/>
        </xsd:restriction>
      </xsd:simpleType>
    </xsd:element>
    <xsd:element name="Cost_x0020_Avoidance" ma:index="26" nillable="true" ma:displayName="Cost Avoidance" ma:description="Cost avoidance/saving amount" ma:LCID="1033" ma:internalName="Cost_x0020_Avoidance" ma:readOnly="false">
      <xsd:simpleType>
        <xsd:restriction base="dms:Currency"/>
      </xsd:simpleType>
    </xsd:element>
    <xsd:element name="Procurement_x0020_Contact_x003a_E-mail_x0020_Address" ma:index="28" nillable="true" ma:displayName="Procurement Contact:E-mail Address" ma:list="{0ff31e51-d13c-4777-8ff6-56a65292f0cd}" ma:internalName="Procurement_x0020_Contact_x003A_E_x002d_mail_x0020_Address" ma:readOnly="true" ma:showField="Email" ma:web="145fd85a-e86f-4392-ab15-fd3ffc15a3e1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09f45-ee57-4ddf-8078-855eb8d761aa" elementFormDefault="qualified">
    <xsd:import namespace="http://schemas.microsoft.com/office/2006/documentManagement/types"/>
    <xsd:import namespace="http://schemas.microsoft.com/office/infopath/2007/PartnerControls"/>
    <xsd:element name="Legal_x0020_Approval" ma:index="3" nillable="true" ma:displayName="Legal Approval" ma:description="Updated by Legal Services ONLY." ma:format="Dropdown" ma:internalName="Legal_x0020_Approval">
      <xsd:simpleType>
        <xsd:restriction base="dms:Choice">
          <xsd:enumeration value="AS-IS"/>
          <xsd:enumeration value="With Changes"/>
          <xsd:enumeration value="Required 2nd Review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3" ma:displayName="Content Type"/>
        <xsd:element ref="dc:title" minOccurs="0" maxOccurs="1" ma:index="1" ma:displayName="Title"/>
        <xsd:element ref="dc:subject" minOccurs="0" maxOccurs="1"/>
        <xsd:element ref="dc:description" minOccurs="0" maxOccurs="1" ma:index="4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gal_x0020_Approval xmlns="e3709f45-ee57-4ddf-8078-855eb8d761aa" xsi:nil="true"/>
    <Buyer xmlns="145fd85a-e86f-4392-ab15-fd3ffc15a3e1">
      <UserInfo>
        <DisplayName/>
        <AccountId>14628</AccountId>
        <AccountType/>
      </UserInfo>
    </Buyer>
    <Deviation xmlns="145fd85a-e86f-4392-ab15-fd3ffc15a3e1" xsi:nil="true"/>
    <Programs xmlns="145fd85a-e86f-4392-ab15-fd3ffc15a3e1">TFN</Programs>
    <Date_x0020_Sent_x0020_for_x0020_PROC_x0020_Review xmlns="145fd85a-e86f-4392-ab15-fd3ffc15a3e1" xsi:nil="true"/>
    <Contract_x0020_Exp._x0020_Date xmlns="145fd85a-e86f-4392-ab15-fd3ffc15a3e1">2019-06-30T05:00:00+00:00</Contract_x0020_Exp._x0020_Date>
    <E1_x0020__x0023_ xmlns="145fd85a-e86f-4392-ab15-fd3ffc15a3e1" xsi:nil="true"/>
    <DAS_x0020_Status xmlns="145fd85a-e86f-4392-ab15-fd3ffc15a3e1" xsi:nil="true"/>
    <DocumentSetDescription xmlns="http://schemas.microsoft.com/sharepoint/v3" xsi:nil="true"/>
    <Stakeholders xmlns="145fd85a-e86f-4392-ab15-fd3ffc15a3e1">
      <UserInfo>
        <DisplayName>Page Barningham</DisplayName>
        <AccountId>18528</AccountId>
        <AccountType/>
      </UserInfo>
    </Stakeholders>
    <Release_x0020_Date xmlns="145fd85a-e86f-4392-ab15-fd3ffc15a3e1" xsi:nil="true"/>
    <Est._x0020__x0024__x0020_Amount xmlns="145fd85a-e86f-4392-ab15-fd3ffc15a3e1" xsi:nil="true"/>
    <Funding_x0020_Source xmlns="145fd85a-e86f-4392-ab15-fd3ffc15a3e1" xsi:nil="true"/>
    <DAS_x0020_Buyer xmlns="145fd85a-e86f-4392-ab15-fd3ffc15a3e1" xsi:nil="true"/>
    <Bid_x0020_Type xmlns="145fd85a-e86f-4392-ab15-fd3ffc15a3e1">RFP</Bid_x0020_Type>
    <RFP_x0020_Contacts xmlns="145fd85a-e86f-4392-ab15-fd3ffc15a3e1">
      <UserInfo>
        <DisplayName>Amanda Mortensen</DisplayName>
        <AccountId>8682</AccountId>
        <AccountType/>
      </UserInfo>
      <UserInfo>
        <DisplayName>Emily Claussen</DisplayName>
        <AccountId>1365</AccountId>
        <AccountType/>
      </UserInfo>
    </RFP_x0020_Contacts>
    <Cost_x0020_Avoidance xmlns="145fd85a-e86f-4392-ab15-fd3ffc15a3e1" xsi:nil="true"/>
    <Procurement_x0020_Contact xmlns="145fd85a-e86f-4392-ab15-fd3ffc15a3e1" xsi:nil="true"/>
    <Target_x0020_Date xmlns="145fd85a-e86f-4392-ab15-fd3ffc15a3e1">2019-07-01T05:00:00+00:00</Target_x0020_Date>
    <Divisions xmlns="145fd85a-e86f-4392-ab15-fd3ffc15a3e1">
      <Value>Public Health</Value>
    </Divisions>
    <RFP_x0020_Status xmlns="145fd85a-e86f-4392-ab15-fd3ffc15a3e1">OK to Load</RFP_x0020_Status>
    <Attachments_x003f_ xmlns="145fd85a-e86f-4392-ab15-fd3ffc15a3e1" xsi:nil="true"/>
    <SPB_x0020_Processed xmlns="145fd85a-e86f-4392-ab15-fd3ffc15a3e1">SPB</SPB_x0020_Processed>
    <Cost_x0020_Avoidance_x0020_Method xmlns="145fd85a-e86f-4392-ab15-fd3ffc15a3e1" xsi:nil="true"/>
  </documentManagement>
</p:properties>
</file>

<file path=customXml/itemProps1.xml><?xml version="1.0" encoding="utf-8"?>
<ds:datastoreItem xmlns:ds="http://schemas.openxmlformats.org/officeDocument/2006/customXml" ds:itemID="{F4180F7E-1A7D-4262-90E6-F5BB8AB9E3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45fd85a-e86f-4392-ab15-fd3ffc15a3e1"/>
    <ds:schemaRef ds:uri="e3709f45-ee57-4ddf-8078-855eb8d761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C9DFA4-F723-42B1-B4DC-351AC9D7A0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537ED6-0B48-40F2-93EC-2344BE869521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312305F1-D1E7-4A3C-B1CC-B98688B6AF50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A3C1E5A7-1ADB-49ED-BF3B-E2EDB3C01589}">
  <ds:schemaRefs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e3709f45-ee57-4ddf-8078-855eb8d761aa"/>
    <ds:schemaRef ds:uri="145fd85a-e86f-4392-ab15-fd3ffc15a3e1"/>
    <ds:schemaRef ds:uri="http://schemas.microsoft.com/sharepoint/v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sdeetha</dc:creator>
  <cp:keywords/>
  <cp:lastModifiedBy>Dianna Gilliland</cp:lastModifiedBy>
  <cp:revision>2</cp:revision>
  <cp:lastPrinted>2014-05-23T18:25:00Z</cp:lastPrinted>
  <dcterms:created xsi:type="dcterms:W3CDTF">2019-12-11T15:22:00Z</dcterms:created>
  <dcterms:modified xsi:type="dcterms:W3CDTF">2019-12-11T15:22:00Z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-1732802068</vt:i4>
  </property>
  <property fmtid="{D5CDD505-2E9C-101B-9397-08002B2CF9AE}" pid="4" name="_EmailSubject">
    <vt:lpwstr>Nebraska Tobacco Quitline RFP</vt:lpwstr>
  </property>
  <property fmtid="{D5CDD505-2E9C-101B-9397-08002B2CF9AE}" pid="5" name="_AuthorEmail">
    <vt:lpwstr>Suzanne.Forkner@nebraska.gov</vt:lpwstr>
  </property>
  <property fmtid="{D5CDD505-2E9C-101B-9397-08002B2CF9AE}" pid="6" name="_AuthorEmailDisplayName">
    <vt:lpwstr>Forkner, Suzanne</vt:lpwstr>
  </property>
  <property fmtid="{D5CDD505-2E9C-101B-9397-08002B2CF9AE}" pid="7" name="_ReviewingToolsShownOnce">
    <vt:lpwstr/>
  </property>
  <property fmtid="{D5CDD505-2E9C-101B-9397-08002B2CF9AE}" pid="8" name="IconOverlay">
    <vt:lpwstr/>
  </property>
  <property fmtid="{D5CDD505-2E9C-101B-9397-08002B2CF9AE}" pid="9" name="Description0">
    <vt:lpwstr/>
  </property>
  <property fmtid="{D5CDD505-2E9C-101B-9397-08002B2CF9AE}" pid="10" name="display_urn:schemas-microsoft-com:office:office#Buyer">
    <vt:lpwstr>Jennifer Crouse</vt:lpwstr>
  </property>
  <property fmtid="{D5CDD505-2E9C-101B-9397-08002B2CF9AE}" pid="11" name="display_urn:schemas-microsoft-com:office:office#RFP_x0020_Contacts">
    <vt:lpwstr>Amanda Mortensen;Emily Claussen</vt:lpwstr>
  </property>
  <property fmtid="{D5CDD505-2E9C-101B-9397-08002B2CF9AE}" pid="12" name="ContentTypeId">
    <vt:lpwstr>0x0101009C6FD583ED96254DA513098C802FBCEB</vt:lpwstr>
  </property>
  <property fmtid="{D5CDD505-2E9C-101B-9397-08002B2CF9AE}" pid="13" name="_docset_NoMedatataSyncRequired">
    <vt:lpwstr>False</vt:lpwstr>
  </property>
  <property fmtid="{D5CDD505-2E9C-101B-9397-08002B2CF9AE}" pid="14" name="display_urn:schemas-microsoft-com:office:office#Stakeholders">
    <vt:lpwstr>Page Barningham</vt:lpwstr>
  </property>
</Properties>
</file>